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20" w:type="dxa"/>
        <w:tblInd w:w="93" w:type="dxa"/>
        <w:tblLook w:val="04A0" w:firstRow="1" w:lastRow="0" w:firstColumn="1" w:lastColumn="0" w:noHBand="0" w:noVBand="1"/>
      </w:tblPr>
      <w:tblGrid>
        <w:gridCol w:w="1280"/>
        <w:gridCol w:w="1358"/>
        <w:gridCol w:w="815"/>
        <w:gridCol w:w="4250"/>
        <w:gridCol w:w="1159"/>
        <w:gridCol w:w="960"/>
        <w:gridCol w:w="1538"/>
        <w:gridCol w:w="820"/>
        <w:gridCol w:w="820"/>
        <w:gridCol w:w="1220"/>
      </w:tblGrid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Алкадарская</w:t>
            </w:r>
            <w:proofErr w:type="spellEnd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A41CCE" w:rsidP="00A41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  <w:r w:rsidR="001C643A"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1C643A"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.2023</w:t>
            </w:r>
          </w:p>
        </w:tc>
      </w:tr>
      <w:tr w:rsidR="001C643A" w:rsidRPr="001C643A" w:rsidTr="00E34FDE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3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хлеб белый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41CCE" w:rsidRPr="001C643A" w:rsidTr="00341832">
        <w:trPr>
          <w:trHeight w:val="33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CE" w:rsidRDefault="00A41CCE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CE" w:rsidRPr="009E68F6" w:rsidRDefault="00A41CCE" w:rsidP="00844A4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 w:cs="Calibri"/>
                <w:color w:val="000000"/>
                <w:sz w:val="24"/>
                <w:szCs w:val="24"/>
              </w:rPr>
              <w:t>1 блюдо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CE" w:rsidRPr="009E68F6" w:rsidRDefault="00A41CCE" w:rsidP="008A7555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CCE" w:rsidRPr="009E68F6" w:rsidRDefault="00A41CCE" w:rsidP="008A75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</w:rPr>
            </w:pPr>
            <w:r w:rsidRPr="009E68F6"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</w:rPr>
              <w:t>Суп домашняя лапша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CCE" w:rsidRPr="009E68F6" w:rsidRDefault="00A41CCE" w:rsidP="008A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 w:cs="Aharon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CCE" w:rsidRPr="009E68F6" w:rsidRDefault="00A41CCE" w:rsidP="008A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 w:cs="Aharoni"/>
                <w:color w:val="000000"/>
                <w:sz w:val="24"/>
                <w:szCs w:val="24"/>
              </w:rPr>
              <w:t>23,83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CCE" w:rsidRPr="009E68F6" w:rsidRDefault="00A41CCE" w:rsidP="008A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 w:cs="Aharoni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CCE" w:rsidRPr="009E68F6" w:rsidRDefault="00A41CCE" w:rsidP="008A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 w:cs="Aharon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CCE" w:rsidRPr="009E68F6" w:rsidRDefault="00A41CCE" w:rsidP="008A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 w:cs="Aharon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CCE" w:rsidRPr="009E68F6" w:rsidRDefault="00A41CCE" w:rsidP="008A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 w:cs="Aharoni"/>
                <w:color w:val="000000"/>
                <w:sz w:val="24"/>
                <w:szCs w:val="24"/>
              </w:rPr>
              <w:t>30</w:t>
            </w:r>
          </w:p>
        </w:tc>
      </w:tr>
      <w:tr w:rsidR="00997D8C" w:rsidRPr="001C643A" w:rsidTr="00457C8C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8C" w:rsidRPr="009E68F6" w:rsidRDefault="00997D8C" w:rsidP="00844A4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 w:cs="Calibri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8C" w:rsidRPr="009E68F6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 w:cs="Calibri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8C" w:rsidRPr="009E68F6" w:rsidRDefault="00997D8C" w:rsidP="00997D8C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 w:cs="Calibri"/>
                <w:color w:val="000000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7D8C" w:rsidRPr="009E68F6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8C" w:rsidRPr="009E68F6" w:rsidRDefault="00E10BFD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 w:cs="Calibri"/>
                <w:color w:val="000000"/>
                <w:sz w:val="24"/>
                <w:szCs w:val="24"/>
              </w:rPr>
              <w:t>2</w:t>
            </w:r>
            <w:r w:rsidR="00997D8C" w:rsidRPr="009E68F6">
              <w:rPr>
                <w:rFonts w:asciiTheme="majorHAnsi" w:hAnsiTheme="majorHAnsi" w:cs="Calibri"/>
                <w:color w:val="000000"/>
                <w:sz w:val="24"/>
                <w:szCs w:val="24"/>
              </w:rPr>
              <w:t>6,03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8C" w:rsidRPr="009E68F6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 w:cs="Calibr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8C" w:rsidRPr="009E68F6" w:rsidRDefault="00997D8C" w:rsidP="00317E1F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8C" w:rsidRPr="009E68F6" w:rsidRDefault="00997D8C" w:rsidP="00317E1F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8C" w:rsidRPr="009E68F6" w:rsidRDefault="00997D8C" w:rsidP="00317E1F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 w:cs="Calibri"/>
                <w:color w:val="000000"/>
                <w:sz w:val="24"/>
                <w:szCs w:val="24"/>
              </w:rPr>
              <w:t>25</w:t>
            </w:r>
          </w:p>
        </w:tc>
      </w:tr>
      <w:tr w:rsidR="004B55D5" w:rsidRPr="001C643A" w:rsidTr="00457C8C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5" w:rsidRDefault="004B55D5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D5" w:rsidRPr="009E68F6" w:rsidRDefault="004B55D5" w:rsidP="00844A40">
            <w:pPr>
              <w:spacing w:after="0" w:line="36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9E68F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Салат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D5" w:rsidRPr="009E68F6" w:rsidRDefault="004B55D5" w:rsidP="004B55D5">
            <w:pPr>
              <w:spacing w:after="0" w:line="36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9E68F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5" w:rsidRPr="009E68F6" w:rsidRDefault="004B55D5" w:rsidP="004B55D5">
            <w:pPr>
              <w:spacing w:after="0" w:line="36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9E68F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Салат из кукурузы с фасолью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55D5" w:rsidRPr="009E68F6" w:rsidRDefault="004B55D5" w:rsidP="004B55D5">
            <w:pPr>
              <w:spacing w:after="0" w:line="36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9E68F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D5" w:rsidRPr="009E68F6" w:rsidRDefault="005C6F30" w:rsidP="004B55D5">
            <w:pPr>
              <w:spacing w:after="0" w:line="36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9E68F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10</w:t>
            </w:r>
            <w:r w:rsidR="004B55D5" w:rsidRPr="009E68F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5" w:rsidRPr="009E68F6" w:rsidRDefault="004B55D5" w:rsidP="004B55D5">
            <w:pPr>
              <w:spacing w:after="0" w:line="36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9E68F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5" w:rsidRPr="009E68F6" w:rsidRDefault="004B55D5" w:rsidP="004B55D5">
            <w:pPr>
              <w:spacing w:after="0" w:line="36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9E68F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5" w:rsidRPr="009E68F6" w:rsidRDefault="004B55D5" w:rsidP="004B55D5">
            <w:pPr>
              <w:spacing w:after="0" w:line="36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9E68F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5" w:rsidRPr="009E68F6" w:rsidRDefault="004B55D5" w:rsidP="004B55D5">
            <w:pPr>
              <w:spacing w:after="0" w:line="36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9E68F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60B5D" w:rsidRPr="001C643A" w:rsidTr="00E34FDE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5D" w:rsidRDefault="00460B5D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5D" w:rsidRPr="009E68F6" w:rsidRDefault="00460B5D" w:rsidP="00844A40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/>
                <w:color w:val="000000"/>
                <w:sz w:val="24"/>
                <w:szCs w:val="24"/>
              </w:rPr>
              <w:t>напиток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5D" w:rsidRPr="009E68F6" w:rsidRDefault="00460B5D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B5D" w:rsidRPr="009E68F6" w:rsidRDefault="00460B5D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/>
                <w:color w:val="000000"/>
                <w:sz w:val="24"/>
                <w:szCs w:val="24"/>
              </w:rPr>
              <w:t>Компот из кураги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B5D" w:rsidRPr="009E68F6" w:rsidRDefault="00460B5D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5D" w:rsidRPr="009E68F6" w:rsidRDefault="00460B5D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/>
                <w:color w:val="000000"/>
                <w:sz w:val="24"/>
                <w:szCs w:val="24"/>
              </w:rPr>
              <w:t>9,07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B5D" w:rsidRPr="009E68F6" w:rsidRDefault="00460B5D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B5D" w:rsidRPr="009E68F6" w:rsidRDefault="00460B5D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B5D" w:rsidRPr="009E68F6" w:rsidRDefault="00460B5D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B5D" w:rsidRPr="009E68F6" w:rsidRDefault="00460B5D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/>
                <w:color w:val="000000"/>
                <w:sz w:val="24"/>
                <w:szCs w:val="24"/>
              </w:rPr>
              <w:t>12</w:t>
            </w:r>
          </w:p>
        </w:tc>
      </w:tr>
      <w:tr w:rsidR="00997D8C" w:rsidRPr="001C643A" w:rsidTr="00457C8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8C" w:rsidRPr="009E68F6" w:rsidRDefault="00997D8C" w:rsidP="00844A4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 w:cs="Calibri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9E68F6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9E68F6" w:rsidRDefault="00997D8C" w:rsidP="00997D8C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9E68F6">
              <w:rPr>
                <w:rFonts w:asciiTheme="majorHAnsi" w:hAnsiTheme="majorHAnsi" w:cs="Calibri"/>
                <w:color w:val="000000"/>
                <w:sz w:val="24"/>
                <w:szCs w:val="24"/>
              </w:rPr>
              <w:t>пш</w:t>
            </w:r>
            <w:proofErr w:type="spellEnd"/>
            <w:r w:rsidRPr="009E68F6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9E68F6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9E68F6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 w:cs="Calibri"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9E68F6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9E68F6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9E68F6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9E68F6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68F6">
              <w:rPr>
                <w:rFonts w:asciiTheme="majorHAnsi" w:hAnsiTheme="majorHAnsi" w:cs="Calibri"/>
                <w:color w:val="000000"/>
                <w:sz w:val="24"/>
                <w:szCs w:val="24"/>
              </w:rPr>
              <w:t>14</w:t>
            </w:r>
          </w:p>
        </w:tc>
      </w:tr>
      <w:tr w:rsidR="00B81478" w:rsidRPr="001C643A" w:rsidTr="00A6550B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78" w:rsidRDefault="00B81478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78" w:rsidRPr="009E68F6" w:rsidRDefault="00B81478" w:rsidP="00997D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B81478" w:rsidRPr="009E68F6" w:rsidRDefault="00B81478" w:rsidP="006F18ED">
            <w:pPr>
              <w:rPr>
                <w:rFonts w:asciiTheme="majorHAnsi" w:hAnsiTheme="majorHAnsi"/>
                <w:sz w:val="24"/>
                <w:szCs w:val="24"/>
              </w:rPr>
            </w:pPr>
            <w:r w:rsidRPr="009E68F6">
              <w:rPr>
                <w:rFonts w:asciiTheme="majorHAnsi" w:hAnsiTheme="majorHAnsi"/>
                <w:sz w:val="24"/>
                <w:szCs w:val="24"/>
              </w:rPr>
              <w:t>0,15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B81478" w:rsidRPr="009E68F6" w:rsidRDefault="00B81478" w:rsidP="006F18ED">
            <w:pPr>
              <w:rPr>
                <w:rFonts w:asciiTheme="majorHAnsi" w:hAnsiTheme="majorHAnsi"/>
                <w:sz w:val="24"/>
                <w:szCs w:val="24"/>
              </w:rPr>
            </w:pPr>
            <w:r w:rsidRPr="009E68F6">
              <w:rPr>
                <w:rFonts w:asciiTheme="majorHAnsi" w:hAnsiTheme="majorHAnsi"/>
                <w:sz w:val="24"/>
                <w:szCs w:val="24"/>
              </w:rPr>
              <w:t>Печенные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B81478" w:rsidRPr="009E68F6" w:rsidRDefault="00B81478" w:rsidP="00B814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E68F6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B81478" w:rsidRPr="009E68F6" w:rsidRDefault="00B81478" w:rsidP="00BA12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E68F6">
              <w:rPr>
                <w:rFonts w:asciiTheme="majorHAnsi" w:hAnsiTheme="majorHAnsi"/>
                <w:sz w:val="24"/>
                <w:szCs w:val="24"/>
              </w:rPr>
              <w:t>1</w:t>
            </w:r>
            <w:r w:rsidR="00BA1212" w:rsidRPr="009E68F6">
              <w:rPr>
                <w:rFonts w:asciiTheme="majorHAnsi" w:hAnsiTheme="majorHAnsi"/>
                <w:sz w:val="24"/>
                <w:szCs w:val="24"/>
              </w:rPr>
              <w:t>4</w:t>
            </w:r>
            <w:r w:rsidRPr="009E68F6">
              <w:rPr>
                <w:rFonts w:asciiTheme="majorHAnsi" w:hAnsiTheme="majorHAnsi"/>
                <w:sz w:val="24"/>
                <w:szCs w:val="24"/>
              </w:rPr>
              <w:t>,</w:t>
            </w:r>
            <w:r w:rsidR="00BA1212" w:rsidRPr="009E68F6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B81478" w:rsidRPr="009E68F6" w:rsidRDefault="00B81478" w:rsidP="00B814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E68F6">
              <w:rPr>
                <w:rFonts w:asciiTheme="majorHAnsi" w:hAnsiTheme="majorHAnsi"/>
                <w:sz w:val="24"/>
                <w:szCs w:val="24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B81478" w:rsidRPr="009E68F6" w:rsidRDefault="00B81478" w:rsidP="00B814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E68F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B81478" w:rsidRPr="009E68F6" w:rsidRDefault="00B81478" w:rsidP="00B814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E68F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:rsidR="00B81478" w:rsidRPr="009E68F6" w:rsidRDefault="00B81478" w:rsidP="00B814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E68F6"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</w:tr>
      <w:tr w:rsidR="00997D8C" w:rsidRPr="001C643A" w:rsidTr="00BA121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8C" w:rsidRPr="009E68F6" w:rsidRDefault="00997D8C" w:rsidP="00997D8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9E68F6" w:rsidRDefault="00997D8C" w:rsidP="00997D8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97D8C" w:rsidRPr="009E68F6" w:rsidRDefault="00997D8C" w:rsidP="00997D8C">
            <w:pPr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97D8C" w:rsidRPr="009E68F6" w:rsidRDefault="00997D8C" w:rsidP="00997D8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97D8C" w:rsidRPr="009E68F6" w:rsidRDefault="00997D8C" w:rsidP="009E63CE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97D8C" w:rsidRPr="009E68F6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97D8C" w:rsidRPr="009E68F6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97D8C" w:rsidRPr="009E68F6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997D8C" w:rsidRPr="009E68F6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D8C" w:rsidRPr="001C643A" w:rsidTr="00E34FDE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997D8C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997D8C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89,03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49015C" w:rsidRDefault="0049015C" w:rsidP="009037C0"/>
    <w:p w:rsidR="00CC60AB" w:rsidRDefault="00CC60AB" w:rsidP="009037C0"/>
    <w:p w:rsidR="00CC60AB" w:rsidRDefault="00CC60AB" w:rsidP="009037C0"/>
    <w:p w:rsidR="00CC60AB" w:rsidRDefault="00CC60AB" w:rsidP="009037C0"/>
    <w:p w:rsidR="00CC60AB" w:rsidRDefault="00CC60AB" w:rsidP="009037C0"/>
    <w:p w:rsidR="00CC60AB" w:rsidRDefault="00CC60AB" w:rsidP="009037C0"/>
    <w:sectPr w:rsidR="00CC60AB" w:rsidSect="00803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AA6" w:rsidRDefault="008E2AA6" w:rsidP="000A1874">
      <w:pPr>
        <w:spacing w:after="0" w:line="240" w:lineRule="auto"/>
      </w:pPr>
      <w:r>
        <w:separator/>
      </w:r>
    </w:p>
  </w:endnote>
  <w:endnote w:type="continuationSeparator" w:id="0">
    <w:p w:rsidR="008E2AA6" w:rsidRDefault="008E2AA6" w:rsidP="000A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AA6" w:rsidRDefault="008E2AA6" w:rsidP="000A1874">
      <w:pPr>
        <w:spacing w:after="0" w:line="240" w:lineRule="auto"/>
      </w:pPr>
      <w:r>
        <w:separator/>
      </w:r>
    </w:p>
  </w:footnote>
  <w:footnote w:type="continuationSeparator" w:id="0">
    <w:p w:rsidR="008E2AA6" w:rsidRDefault="008E2AA6" w:rsidP="000A1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7A"/>
    <w:rsid w:val="0002377D"/>
    <w:rsid w:val="00040AF4"/>
    <w:rsid w:val="000445BF"/>
    <w:rsid w:val="000573C6"/>
    <w:rsid w:val="000645A8"/>
    <w:rsid w:val="000A12E4"/>
    <w:rsid w:val="000A1874"/>
    <w:rsid w:val="000B27DC"/>
    <w:rsid w:val="000D6227"/>
    <w:rsid w:val="000E0237"/>
    <w:rsid w:val="001403FF"/>
    <w:rsid w:val="001B5AB1"/>
    <w:rsid w:val="001B677C"/>
    <w:rsid w:val="001C3F4D"/>
    <w:rsid w:val="001C643A"/>
    <w:rsid w:val="0020556B"/>
    <w:rsid w:val="002230BE"/>
    <w:rsid w:val="0022617E"/>
    <w:rsid w:val="00244DF0"/>
    <w:rsid w:val="00246A21"/>
    <w:rsid w:val="002527D1"/>
    <w:rsid w:val="0029774F"/>
    <w:rsid w:val="002A088F"/>
    <w:rsid w:val="002A2B2C"/>
    <w:rsid w:val="002B3E30"/>
    <w:rsid w:val="002E16DF"/>
    <w:rsid w:val="00317E1F"/>
    <w:rsid w:val="0039242E"/>
    <w:rsid w:val="003B3EE2"/>
    <w:rsid w:val="003D3E70"/>
    <w:rsid w:val="003D6A91"/>
    <w:rsid w:val="003D73C2"/>
    <w:rsid w:val="003E2C22"/>
    <w:rsid w:val="00401FC7"/>
    <w:rsid w:val="004069C8"/>
    <w:rsid w:val="0041146F"/>
    <w:rsid w:val="00427F5E"/>
    <w:rsid w:val="004355F0"/>
    <w:rsid w:val="00453C6A"/>
    <w:rsid w:val="00460B5D"/>
    <w:rsid w:val="0049015C"/>
    <w:rsid w:val="004A1598"/>
    <w:rsid w:val="004A45AE"/>
    <w:rsid w:val="004B55D5"/>
    <w:rsid w:val="004C3CEF"/>
    <w:rsid w:val="004D7C52"/>
    <w:rsid w:val="004F7C80"/>
    <w:rsid w:val="00527F58"/>
    <w:rsid w:val="005506CD"/>
    <w:rsid w:val="00556816"/>
    <w:rsid w:val="00581377"/>
    <w:rsid w:val="005C6F30"/>
    <w:rsid w:val="005E7F25"/>
    <w:rsid w:val="00607C13"/>
    <w:rsid w:val="0061521C"/>
    <w:rsid w:val="00653D8A"/>
    <w:rsid w:val="00667674"/>
    <w:rsid w:val="006C1EDA"/>
    <w:rsid w:val="006D2037"/>
    <w:rsid w:val="006D38FA"/>
    <w:rsid w:val="006E08C6"/>
    <w:rsid w:val="007061FD"/>
    <w:rsid w:val="007245B2"/>
    <w:rsid w:val="007519D1"/>
    <w:rsid w:val="0075210A"/>
    <w:rsid w:val="0077141F"/>
    <w:rsid w:val="00777D9F"/>
    <w:rsid w:val="00792B98"/>
    <w:rsid w:val="007A1C0F"/>
    <w:rsid w:val="007F6E89"/>
    <w:rsid w:val="008036E7"/>
    <w:rsid w:val="008347DB"/>
    <w:rsid w:val="00844A40"/>
    <w:rsid w:val="00874DA1"/>
    <w:rsid w:val="00892705"/>
    <w:rsid w:val="008A3F70"/>
    <w:rsid w:val="008D6000"/>
    <w:rsid w:val="008E2AA6"/>
    <w:rsid w:val="009037C0"/>
    <w:rsid w:val="009750C0"/>
    <w:rsid w:val="009812CC"/>
    <w:rsid w:val="00997D8C"/>
    <w:rsid w:val="009E63CE"/>
    <w:rsid w:val="009E68F6"/>
    <w:rsid w:val="009E797B"/>
    <w:rsid w:val="00A062DA"/>
    <w:rsid w:val="00A31225"/>
    <w:rsid w:val="00A41CCE"/>
    <w:rsid w:val="00A6550B"/>
    <w:rsid w:val="00A854C6"/>
    <w:rsid w:val="00AC559D"/>
    <w:rsid w:val="00B02885"/>
    <w:rsid w:val="00B475C7"/>
    <w:rsid w:val="00B523CB"/>
    <w:rsid w:val="00B81478"/>
    <w:rsid w:val="00B92484"/>
    <w:rsid w:val="00B941FE"/>
    <w:rsid w:val="00BA1212"/>
    <w:rsid w:val="00BB175B"/>
    <w:rsid w:val="00BC2093"/>
    <w:rsid w:val="00BE5D1A"/>
    <w:rsid w:val="00C4779A"/>
    <w:rsid w:val="00C93F09"/>
    <w:rsid w:val="00CC2BB5"/>
    <w:rsid w:val="00CC60AB"/>
    <w:rsid w:val="00CF1700"/>
    <w:rsid w:val="00CF79C4"/>
    <w:rsid w:val="00CF7ACC"/>
    <w:rsid w:val="00D36BEE"/>
    <w:rsid w:val="00D536C5"/>
    <w:rsid w:val="00D54FFC"/>
    <w:rsid w:val="00D83407"/>
    <w:rsid w:val="00D87B14"/>
    <w:rsid w:val="00D91D12"/>
    <w:rsid w:val="00DD4517"/>
    <w:rsid w:val="00E10BFD"/>
    <w:rsid w:val="00E25D01"/>
    <w:rsid w:val="00E3227A"/>
    <w:rsid w:val="00E34FDE"/>
    <w:rsid w:val="00EA0492"/>
    <w:rsid w:val="00EE5F2C"/>
    <w:rsid w:val="00F012D3"/>
    <w:rsid w:val="00F307BA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874"/>
  </w:style>
  <w:style w:type="paragraph" w:styleId="a5">
    <w:name w:val="footer"/>
    <w:basedOn w:val="a"/>
    <w:link w:val="a6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874"/>
  </w:style>
  <w:style w:type="table" w:styleId="a7">
    <w:name w:val="Table Grid"/>
    <w:basedOn w:val="a1"/>
    <w:uiPriority w:val="59"/>
    <w:rsid w:val="00CC6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874"/>
  </w:style>
  <w:style w:type="paragraph" w:styleId="a5">
    <w:name w:val="footer"/>
    <w:basedOn w:val="a"/>
    <w:link w:val="a6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874"/>
  </w:style>
  <w:style w:type="table" w:styleId="a7">
    <w:name w:val="Table Grid"/>
    <w:basedOn w:val="a1"/>
    <w:uiPriority w:val="59"/>
    <w:rsid w:val="00CC6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80B62-20CB-463D-A322-0C7D39BD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 2</cp:lastModifiedBy>
  <cp:revision>27</cp:revision>
  <cp:lastPrinted>2022-03-17T06:49:00Z</cp:lastPrinted>
  <dcterms:created xsi:type="dcterms:W3CDTF">2023-06-22T07:17:00Z</dcterms:created>
  <dcterms:modified xsi:type="dcterms:W3CDTF">2023-06-22T08:16:00Z</dcterms:modified>
</cp:coreProperties>
</file>