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77"/>
        <w:tblW w:w="14220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538"/>
        <w:gridCol w:w="820"/>
        <w:gridCol w:w="820"/>
        <w:gridCol w:w="1220"/>
      </w:tblGrid>
      <w:tr w:rsidR="00983F1F" w:rsidRPr="001C643A" w:rsidTr="00983F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1C643A" w:rsidRDefault="00983F1F" w:rsidP="00983F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F1F" w:rsidRPr="001C643A" w:rsidTr="00983F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3F1F" w:rsidRPr="001C643A" w:rsidTr="00983F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83F1F" w:rsidRPr="001C643A" w:rsidTr="00983F1F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3F1F" w:rsidTr="00983F1F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9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Calibri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Calibri"/>
                <w:color w:val="000000"/>
                <w:sz w:val="24"/>
                <w:szCs w:val="24"/>
              </w:rPr>
              <w:t>19,42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983F1F" w:rsidRPr="009D34DE" w:rsidRDefault="00983F1F" w:rsidP="0098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83F1F" w:rsidTr="00983F1F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 xml:space="preserve"> 2 блюдо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172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Каша пшеничная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20</w:t>
            </w:r>
            <w:r w:rsidRPr="009D34DE">
              <w:rPr>
                <w:rFonts w:asciiTheme="majorHAnsi" w:hAnsiTheme="majorHAnsi" w:cs="Calibri"/>
                <w:color w:val="000000"/>
              </w:rPr>
              <w:t>,03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25</w:t>
            </w:r>
          </w:p>
        </w:tc>
      </w:tr>
      <w:tr w:rsidR="00983F1F" w:rsidTr="00983F1F">
        <w:trPr>
          <w:trHeight w:val="304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Салат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 xml:space="preserve">Салат морковный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10,33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5</w:t>
            </w:r>
          </w:p>
        </w:tc>
      </w:tr>
      <w:tr w:rsidR="00983F1F" w:rsidTr="00983F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/>
                <w:color w:val="000000"/>
              </w:rPr>
              <w:t>Кисель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  <w:color w:val="000000"/>
              </w:rPr>
            </w:pPr>
            <w:r w:rsidRPr="009D34DE">
              <w:rPr>
                <w:rFonts w:asciiTheme="majorHAnsi" w:hAnsiTheme="majorHAns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20</w:t>
            </w:r>
            <w:r w:rsidRPr="009D34DE">
              <w:rPr>
                <w:rFonts w:asciiTheme="majorHAnsi" w:hAnsiTheme="majorHAns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D34DE">
              <w:rPr>
                <w:rFonts w:asciiTheme="majorHAnsi" w:hAnsiTheme="majorHAnsi"/>
                <w:color w:val="000000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  <w:color w:val="000000"/>
              </w:rPr>
            </w:pPr>
            <w:r w:rsidRPr="009D34DE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  <w:color w:val="000000"/>
              </w:rPr>
            </w:pPr>
            <w:r w:rsidRPr="009D34DE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  <w:color w:val="000000"/>
              </w:rPr>
            </w:pPr>
            <w:r w:rsidRPr="009D34DE">
              <w:rPr>
                <w:rFonts w:asciiTheme="majorHAnsi" w:hAnsiTheme="majorHAnsi"/>
                <w:color w:val="000000"/>
              </w:rPr>
              <w:t>25</w:t>
            </w:r>
          </w:p>
        </w:tc>
      </w:tr>
      <w:tr w:rsidR="00983F1F" w:rsidTr="00983F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 xml:space="preserve">Хлеб </w:t>
            </w:r>
            <w:proofErr w:type="spellStart"/>
            <w:r w:rsidRPr="009D34DE">
              <w:rPr>
                <w:rFonts w:asciiTheme="majorHAnsi" w:hAnsiTheme="majorHAnsi" w:cs="Calibri"/>
                <w:color w:val="000000"/>
              </w:rPr>
              <w:t>пш</w:t>
            </w:r>
            <w:proofErr w:type="spellEnd"/>
            <w:r w:rsidRPr="009D34DE">
              <w:rPr>
                <w:rFonts w:asciiTheme="majorHAnsi" w:hAnsiTheme="majorHAnsi" w:cs="Calibri"/>
                <w:color w:val="000000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4,2</w:t>
            </w:r>
            <w:r w:rsidRPr="009D34DE">
              <w:rPr>
                <w:rFonts w:asciiTheme="majorHAnsi" w:hAnsiTheme="majorHAns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9D34DE">
              <w:rPr>
                <w:rFonts w:asciiTheme="majorHAnsi" w:hAnsiTheme="majorHAnsi" w:cs="Calibri"/>
                <w:color w:val="000000"/>
              </w:rPr>
              <w:t>14</w:t>
            </w:r>
          </w:p>
        </w:tc>
      </w:tr>
      <w:tr w:rsidR="00983F1F" w:rsidTr="00983F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3F1F" w:rsidRPr="009D34DE" w:rsidRDefault="00983F1F" w:rsidP="00983F1F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Печенные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15,02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125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:rsidR="00983F1F" w:rsidRPr="009D34DE" w:rsidRDefault="00983F1F" w:rsidP="00983F1F">
            <w:pPr>
              <w:jc w:val="center"/>
              <w:rPr>
                <w:rFonts w:asciiTheme="majorHAnsi" w:hAnsiTheme="majorHAnsi"/>
              </w:rPr>
            </w:pPr>
            <w:r w:rsidRPr="009D34DE">
              <w:rPr>
                <w:rFonts w:asciiTheme="majorHAnsi" w:hAnsiTheme="majorHAnsi"/>
              </w:rPr>
              <w:t>22</w:t>
            </w:r>
          </w:p>
        </w:tc>
      </w:tr>
      <w:tr w:rsidR="00983F1F" w:rsidRPr="00E24B03" w:rsidTr="00983F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lang w:eastAsia="ru-RU"/>
              </w:rPr>
            </w:pPr>
          </w:p>
        </w:tc>
      </w:tr>
      <w:tr w:rsidR="00983F1F" w:rsidRPr="001C643A" w:rsidTr="00983F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F1F" w:rsidRPr="001C643A" w:rsidRDefault="00983F1F" w:rsidP="00983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lang w:eastAsia="ru-RU"/>
              </w:rPr>
            </w:pPr>
            <w:r w:rsidRPr="009D34DE">
              <w:rPr>
                <w:rFonts w:asciiTheme="majorHAnsi" w:eastAsia="Arial Unicode MS" w:hAnsiTheme="majorHAnsi" w:cs="Arial Unicode MS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83F1F" w:rsidRPr="009D34DE" w:rsidRDefault="00983F1F" w:rsidP="00983F1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ru-RU"/>
              </w:rPr>
            </w:pPr>
            <w:r w:rsidRPr="009D34DE">
              <w:rPr>
                <w:rFonts w:asciiTheme="majorHAnsi" w:eastAsia="Times New Roman" w:hAnsiTheme="majorHAnsi" w:cs="Calibri"/>
                <w:color w:val="000000"/>
                <w:lang w:eastAsia="ru-RU"/>
              </w:rPr>
              <w:t> </w:t>
            </w:r>
          </w:p>
        </w:tc>
      </w:tr>
    </w:tbl>
    <w:bookmarkEnd w:id="0"/>
    <w:p w:rsidR="00CC60AB" w:rsidRDefault="009F4FAF" w:rsidP="00983F1F">
      <w:pPr>
        <w:jc w:val="center"/>
      </w:pPr>
      <w:r w:rsidRPr="009F4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МКОУ "</w:t>
      </w:r>
      <w:proofErr w:type="spellStart"/>
      <w:r w:rsidRPr="009F4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Ал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кадарская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СОШ"         Меню на 1</w:t>
      </w:r>
      <w:r w:rsidRPr="009F4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7.0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</w:t>
      </w:r>
      <w:r w:rsidRPr="009F4FA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.2023г.</w:t>
      </w:r>
    </w:p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58" w:rsidRDefault="00FB5558" w:rsidP="000A1874">
      <w:pPr>
        <w:spacing w:after="0" w:line="240" w:lineRule="auto"/>
      </w:pPr>
      <w:r>
        <w:separator/>
      </w:r>
    </w:p>
  </w:endnote>
  <w:endnote w:type="continuationSeparator" w:id="0">
    <w:p w:rsidR="00FB5558" w:rsidRDefault="00FB5558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58" w:rsidRDefault="00FB5558" w:rsidP="000A1874">
      <w:pPr>
        <w:spacing w:after="0" w:line="240" w:lineRule="auto"/>
      </w:pPr>
      <w:r>
        <w:separator/>
      </w:r>
    </w:p>
  </w:footnote>
  <w:footnote w:type="continuationSeparator" w:id="0">
    <w:p w:rsidR="00FB5558" w:rsidRDefault="00FB5558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27E9C"/>
    <w:rsid w:val="000445BF"/>
    <w:rsid w:val="00050292"/>
    <w:rsid w:val="000573C6"/>
    <w:rsid w:val="000645A8"/>
    <w:rsid w:val="00077EB1"/>
    <w:rsid w:val="00094B60"/>
    <w:rsid w:val="000A026D"/>
    <w:rsid w:val="000A12E4"/>
    <w:rsid w:val="000A1874"/>
    <w:rsid w:val="000E0237"/>
    <w:rsid w:val="000F1410"/>
    <w:rsid w:val="00116F88"/>
    <w:rsid w:val="001206FF"/>
    <w:rsid w:val="0012495A"/>
    <w:rsid w:val="001B330E"/>
    <w:rsid w:val="001B5AB1"/>
    <w:rsid w:val="001B677C"/>
    <w:rsid w:val="001C3F4D"/>
    <w:rsid w:val="001C643A"/>
    <w:rsid w:val="0020556B"/>
    <w:rsid w:val="002079B7"/>
    <w:rsid w:val="00221161"/>
    <w:rsid w:val="002230BE"/>
    <w:rsid w:val="0022617E"/>
    <w:rsid w:val="00233419"/>
    <w:rsid w:val="00244DF0"/>
    <w:rsid w:val="00246A21"/>
    <w:rsid w:val="002527D1"/>
    <w:rsid w:val="00275203"/>
    <w:rsid w:val="00286251"/>
    <w:rsid w:val="002909E1"/>
    <w:rsid w:val="0029774F"/>
    <w:rsid w:val="002A088F"/>
    <w:rsid w:val="002A2B2C"/>
    <w:rsid w:val="002D3AE2"/>
    <w:rsid w:val="002E16DF"/>
    <w:rsid w:val="00377703"/>
    <w:rsid w:val="0039242E"/>
    <w:rsid w:val="003B3EE2"/>
    <w:rsid w:val="003D3E70"/>
    <w:rsid w:val="003D6A91"/>
    <w:rsid w:val="003D73C2"/>
    <w:rsid w:val="00405F0F"/>
    <w:rsid w:val="004069C8"/>
    <w:rsid w:val="0041146F"/>
    <w:rsid w:val="00427F5E"/>
    <w:rsid w:val="004348DD"/>
    <w:rsid w:val="004572CC"/>
    <w:rsid w:val="0048716C"/>
    <w:rsid w:val="0049015C"/>
    <w:rsid w:val="004A1598"/>
    <w:rsid w:val="004A45AE"/>
    <w:rsid w:val="004D17E6"/>
    <w:rsid w:val="004D217E"/>
    <w:rsid w:val="004D39F6"/>
    <w:rsid w:val="00531D18"/>
    <w:rsid w:val="00541BBE"/>
    <w:rsid w:val="005506CD"/>
    <w:rsid w:val="00556816"/>
    <w:rsid w:val="00590CA8"/>
    <w:rsid w:val="005E7F25"/>
    <w:rsid w:val="00607C13"/>
    <w:rsid w:val="0061521C"/>
    <w:rsid w:val="00626865"/>
    <w:rsid w:val="00630E71"/>
    <w:rsid w:val="00653D8A"/>
    <w:rsid w:val="00667674"/>
    <w:rsid w:val="00673816"/>
    <w:rsid w:val="00685E87"/>
    <w:rsid w:val="006916E8"/>
    <w:rsid w:val="006D2037"/>
    <w:rsid w:val="006D38FA"/>
    <w:rsid w:val="006D68DC"/>
    <w:rsid w:val="006E08C6"/>
    <w:rsid w:val="007061FD"/>
    <w:rsid w:val="007245B2"/>
    <w:rsid w:val="00732D07"/>
    <w:rsid w:val="00737B19"/>
    <w:rsid w:val="00744A34"/>
    <w:rsid w:val="007519D1"/>
    <w:rsid w:val="0075210A"/>
    <w:rsid w:val="00770756"/>
    <w:rsid w:val="0077141F"/>
    <w:rsid w:val="00781B26"/>
    <w:rsid w:val="007831B0"/>
    <w:rsid w:val="007A1C3A"/>
    <w:rsid w:val="007A6569"/>
    <w:rsid w:val="007C5804"/>
    <w:rsid w:val="007F6E89"/>
    <w:rsid w:val="008036E7"/>
    <w:rsid w:val="008105CA"/>
    <w:rsid w:val="00830424"/>
    <w:rsid w:val="008347DB"/>
    <w:rsid w:val="008918D3"/>
    <w:rsid w:val="008A3F70"/>
    <w:rsid w:val="008D6000"/>
    <w:rsid w:val="009037C0"/>
    <w:rsid w:val="0093154B"/>
    <w:rsid w:val="009812CC"/>
    <w:rsid w:val="00983F1F"/>
    <w:rsid w:val="00987944"/>
    <w:rsid w:val="009B6EA0"/>
    <w:rsid w:val="009C7595"/>
    <w:rsid w:val="009D34DE"/>
    <w:rsid w:val="009D444E"/>
    <w:rsid w:val="009F4FAF"/>
    <w:rsid w:val="00A00718"/>
    <w:rsid w:val="00A01E89"/>
    <w:rsid w:val="00A062DA"/>
    <w:rsid w:val="00A07AB3"/>
    <w:rsid w:val="00A1554E"/>
    <w:rsid w:val="00A67237"/>
    <w:rsid w:val="00A8158D"/>
    <w:rsid w:val="00A843F4"/>
    <w:rsid w:val="00A854C6"/>
    <w:rsid w:val="00AA3E58"/>
    <w:rsid w:val="00AA5C88"/>
    <w:rsid w:val="00AB00C5"/>
    <w:rsid w:val="00AD0FA2"/>
    <w:rsid w:val="00B02885"/>
    <w:rsid w:val="00B34658"/>
    <w:rsid w:val="00B475C7"/>
    <w:rsid w:val="00B663AA"/>
    <w:rsid w:val="00B7128B"/>
    <w:rsid w:val="00B92484"/>
    <w:rsid w:val="00BB175B"/>
    <w:rsid w:val="00BC1187"/>
    <w:rsid w:val="00BC2093"/>
    <w:rsid w:val="00BD073E"/>
    <w:rsid w:val="00BE5D1A"/>
    <w:rsid w:val="00BF047C"/>
    <w:rsid w:val="00BF37A8"/>
    <w:rsid w:val="00C13C95"/>
    <w:rsid w:val="00C33293"/>
    <w:rsid w:val="00C34810"/>
    <w:rsid w:val="00C34C8A"/>
    <w:rsid w:val="00C40F05"/>
    <w:rsid w:val="00C906F9"/>
    <w:rsid w:val="00C93F09"/>
    <w:rsid w:val="00CA12C1"/>
    <w:rsid w:val="00CA24D5"/>
    <w:rsid w:val="00CC2BB5"/>
    <w:rsid w:val="00CC568A"/>
    <w:rsid w:val="00CC60AB"/>
    <w:rsid w:val="00D117CE"/>
    <w:rsid w:val="00D146D5"/>
    <w:rsid w:val="00D36BEE"/>
    <w:rsid w:val="00D51A3A"/>
    <w:rsid w:val="00D536C5"/>
    <w:rsid w:val="00D54FFC"/>
    <w:rsid w:val="00D8766D"/>
    <w:rsid w:val="00D87B14"/>
    <w:rsid w:val="00D91BA4"/>
    <w:rsid w:val="00D91D12"/>
    <w:rsid w:val="00DD68CC"/>
    <w:rsid w:val="00E24B03"/>
    <w:rsid w:val="00E3227A"/>
    <w:rsid w:val="00E34FDE"/>
    <w:rsid w:val="00E7285C"/>
    <w:rsid w:val="00E756B0"/>
    <w:rsid w:val="00E915E8"/>
    <w:rsid w:val="00E93820"/>
    <w:rsid w:val="00EB5555"/>
    <w:rsid w:val="00EC7B65"/>
    <w:rsid w:val="00ED0FE7"/>
    <w:rsid w:val="00EE5F2C"/>
    <w:rsid w:val="00EF22FE"/>
    <w:rsid w:val="00F14466"/>
    <w:rsid w:val="00F20EF7"/>
    <w:rsid w:val="00F44869"/>
    <w:rsid w:val="00F66147"/>
    <w:rsid w:val="00F662FA"/>
    <w:rsid w:val="00FB5558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6008-757C-4049-BDC8-78071532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17</cp:revision>
  <cp:lastPrinted>2023-02-18T07:51:00Z</cp:lastPrinted>
  <dcterms:created xsi:type="dcterms:W3CDTF">2023-05-18T06:44:00Z</dcterms:created>
  <dcterms:modified xsi:type="dcterms:W3CDTF">2023-05-20T07:16:00Z</dcterms:modified>
</cp:coreProperties>
</file>