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D3BE" w14:textId="77777777" w:rsidR="00EE3EFE" w:rsidRPr="00D63A0A" w:rsidRDefault="00EE3EFE" w:rsidP="00EE3EFE">
      <w:pPr>
        <w:jc w:val="center"/>
        <w:rPr>
          <w:b/>
          <w:bCs/>
          <w:sz w:val="24"/>
          <w:szCs w:val="24"/>
        </w:rPr>
      </w:pPr>
      <w:r w:rsidRPr="00D63A0A">
        <w:rPr>
          <w:b/>
          <w:bCs/>
          <w:sz w:val="24"/>
          <w:szCs w:val="24"/>
        </w:rPr>
        <w:t>РЕСПУБЛИКА</w:t>
      </w:r>
      <w:r w:rsidRPr="00D63A0A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62E9277D" wp14:editId="259CCABE">
            <wp:extent cx="655200" cy="65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3A0A">
        <w:rPr>
          <w:b/>
          <w:bCs/>
          <w:sz w:val="24"/>
          <w:szCs w:val="24"/>
        </w:rPr>
        <w:t>ДАГЕСТАН</w:t>
      </w:r>
    </w:p>
    <w:p w14:paraId="2E25E6AF" w14:textId="77777777" w:rsidR="00EE3EFE" w:rsidRPr="00D63A0A" w:rsidRDefault="00EE3EFE" w:rsidP="00EE3EFE">
      <w:pPr>
        <w:jc w:val="center"/>
        <w:rPr>
          <w:b/>
          <w:bCs/>
          <w:sz w:val="24"/>
          <w:szCs w:val="24"/>
        </w:rPr>
      </w:pPr>
      <w:r w:rsidRPr="00D63A0A">
        <w:rPr>
          <w:b/>
          <w:bCs/>
          <w:sz w:val="24"/>
          <w:szCs w:val="24"/>
        </w:rPr>
        <w:t>МР « Сулейман-Стальский район»</w:t>
      </w:r>
    </w:p>
    <w:p w14:paraId="7F0F8610" w14:textId="77777777" w:rsidR="00EE3EFE" w:rsidRPr="00D63A0A" w:rsidRDefault="00EE3EFE" w:rsidP="00EE3EFE">
      <w:pPr>
        <w:jc w:val="center"/>
        <w:rPr>
          <w:b/>
          <w:bCs/>
          <w:sz w:val="24"/>
          <w:szCs w:val="24"/>
        </w:rPr>
      </w:pPr>
      <w:r w:rsidRPr="00D63A0A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14:paraId="11970063" w14:textId="77777777" w:rsidR="00EE3EFE" w:rsidRPr="00D63A0A" w:rsidRDefault="00EE3EFE" w:rsidP="00EE3EFE">
      <w:pPr>
        <w:jc w:val="center"/>
        <w:rPr>
          <w:b/>
          <w:bCs/>
          <w:sz w:val="24"/>
          <w:szCs w:val="24"/>
        </w:rPr>
      </w:pPr>
      <w:r w:rsidRPr="00D63A0A">
        <w:rPr>
          <w:b/>
          <w:bCs/>
          <w:sz w:val="24"/>
          <w:szCs w:val="24"/>
        </w:rPr>
        <w:t>«Алкадарская средняя общеобразовательная школа»</w:t>
      </w:r>
    </w:p>
    <w:p w14:paraId="68F69115" w14:textId="77777777" w:rsidR="00EE3EFE" w:rsidRPr="00866D78" w:rsidRDefault="00EE3EFE" w:rsidP="00EE3EFE">
      <w:pPr>
        <w:jc w:val="center"/>
        <w:rPr>
          <w:b/>
          <w:bCs/>
          <w:strike/>
          <w:sz w:val="24"/>
          <w:szCs w:val="24"/>
          <w:u w:val="single"/>
          <w:lang w:eastAsia="ru-RU"/>
        </w:rPr>
      </w:pPr>
      <w:r w:rsidRPr="00D63A0A">
        <w:rPr>
          <w:b/>
          <w:bCs/>
          <w:sz w:val="24"/>
          <w:szCs w:val="24"/>
          <w:u w:val="single"/>
          <w:lang w:eastAsia="ru-RU"/>
        </w:rPr>
        <w:t xml:space="preserve">368772 с. Алкадар, ул.Школьная,  5 .   </w:t>
      </w:r>
      <w:r w:rsidRPr="00D63A0A">
        <w:rPr>
          <w:b/>
          <w:bCs/>
          <w:sz w:val="24"/>
          <w:szCs w:val="24"/>
          <w:u w:val="single"/>
          <w:lang w:val="en-US" w:eastAsia="ru-RU"/>
        </w:rPr>
        <w:t>e</w:t>
      </w:r>
      <w:r w:rsidRPr="00866D78">
        <w:rPr>
          <w:b/>
          <w:bCs/>
          <w:sz w:val="24"/>
          <w:szCs w:val="24"/>
          <w:u w:val="single"/>
          <w:lang w:eastAsia="ru-RU"/>
        </w:rPr>
        <w:t xml:space="preserve">- </w:t>
      </w:r>
      <w:r w:rsidRPr="00D63A0A">
        <w:rPr>
          <w:b/>
          <w:bCs/>
          <w:sz w:val="24"/>
          <w:szCs w:val="24"/>
          <w:u w:val="single"/>
          <w:lang w:val="en-US" w:eastAsia="ru-RU"/>
        </w:rPr>
        <w:t>mail</w:t>
      </w:r>
      <w:r w:rsidRPr="00866D78">
        <w:rPr>
          <w:b/>
          <w:bCs/>
          <w:sz w:val="24"/>
          <w:szCs w:val="24"/>
          <w:u w:val="single"/>
          <w:lang w:eastAsia="ru-RU"/>
        </w:rPr>
        <w:t xml:space="preserve">    </w:t>
      </w:r>
      <w:r w:rsidRPr="00D63A0A">
        <w:rPr>
          <w:b/>
          <w:bCs/>
          <w:sz w:val="24"/>
          <w:szCs w:val="24"/>
          <w:u w:val="single"/>
          <w:lang w:val="en-US" w:eastAsia="ru-RU"/>
        </w:rPr>
        <w:t>alkadarsosh</w:t>
      </w:r>
      <w:r w:rsidRPr="00866D78">
        <w:rPr>
          <w:b/>
          <w:bCs/>
          <w:sz w:val="24"/>
          <w:szCs w:val="24"/>
          <w:u w:val="single"/>
          <w:lang w:eastAsia="ru-RU"/>
        </w:rPr>
        <w:t>1@</w:t>
      </w:r>
      <w:r w:rsidRPr="00D63A0A">
        <w:rPr>
          <w:b/>
          <w:bCs/>
          <w:sz w:val="24"/>
          <w:szCs w:val="24"/>
          <w:u w:val="single"/>
          <w:lang w:val="en-US" w:eastAsia="ru-RU"/>
        </w:rPr>
        <w:t>yandex</w:t>
      </w:r>
      <w:r w:rsidRPr="00866D78">
        <w:rPr>
          <w:b/>
          <w:bCs/>
          <w:sz w:val="24"/>
          <w:szCs w:val="24"/>
          <w:u w:val="single"/>
          <w:lang w:eastAsia="ru-RU"/>
        </w:rPr>
        <w:t>.</w:t>
      </w:r>
      <w:r w:rsidRPr="00D63A0A">
        <w:rPr>
          <w:b/>
          <w:bCs/>
          <w:sz w:val="24"/>
          <w:szCs w:val="24"/>
          <w:u w:val="single"/>
          <w:lang w:val="en-US" w:eastAsia="ru-RU"/>
        </w:rPr>
        <w:t>ru</w:t>
      </w:r>
    </w:p>
    <w:p w14:paraId="5628B888" w14:textId="77777777" w:rsidR="00EE3EFE" w:rsidRPr="00866D78" w:rsidRDefault="00EE3EFE" w:rsidP="00EE3EFE">
      <w:pPr>
        <w:jc w:val="center"/>
        <w:rPr>
          <w:sz w:val="24"/>
          <w:szCs w:val="24"/>
          <w:u w:val="single"/>
          <w:lang w:eastAsia="ru-RU"/>
        </w:rPr>
      </w:pPr>
    </w:p>
    <w:p w14:paraId="25EB585C" w14:textId="599BDC1D" w:rsidR="0091718B" w:rsidRDefault="0091718B">
      <w:pPr>
        <w:pStyle w:val="a3"/>
        <w:spacing w:before="1"/>
        <w:rPr>
          <w:b/>
          <w:sz w:val="30"/>
        </w:rPr>
      </w:pPr>
    </w:p>
    <w:p w14:paraId="50A986CE" w14:textId="77777777" w:rsidR="0091718B" w:rsidRDefault="00EE3EFE">
      <w:pPr>
        <w:ind w:left="264"/>
        <w:jc w:val="center"/>
        <w:rPr>
          <w:b/>
          <w:sz w:val="26"/>
        </w:rPr>
      </w:pPr>
      <w:r>
        <w:rPr>
          <w:b/>
          <w:spacing w:val="16"/>
          <w:sz w:val="26"/>
        </w:rPr>
        <w:t>ПРИКАЗ</w:t>
      </w:r>
    </w:p>
    <w:p w14:paraId="12A56E52" w14:textId="77777777" w:rsidR="0091718B" w:rsidRDefault="0091718B">
      <w:pPr>
        <w:pStyle w:val="a3"/>
        <w:spacing w:before="5"/>
        <w:rPr>
          <w:b/>
          <w:sz w:val="27"/>
        </w:rPr>
      </w:pPr>
    </w:p>
    <w:p w14:paraId="6F85FF53" w14:textId="44ED5366" w:rsidR="0091718B" w:rsidRDefault="00EE3EFE">
      <w:pPr>
        <w:tabs>
          <w:tab w:val="left" w:pos="8399"/>
        </w:tabs>
        <w:ind w:left="280"/>
        <w:jc w:val="center"/>
        <w:rPr>
          <w:sz w:val="26"/>
        </w:rPr>
      </w:pP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01.09.2023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pacing w:val="-2"/>
          <w:sz w:val="26"/>
        </w:rPr>
        <w:t xml:space="preserve"> </w:t>
      </w:r>
      <w:r w:rsidR="00EC612A">
        <w:rPr>
          <w:sz w:val="26"/>
        </w:rPr>
        <w:t>89</w:t>
      </w:r>
    </w:p>
    <w:p w14:paraId="02A1148F" w14:textId="77777777" w:rsidR="0091718B" w:rsidRDefault="0091718B">
      <w:pPr>
        <w:pStyle w:val="a3"/>
        <w:spacing w:before="1"/>
        <w:rPr>
          <w:sz w:val="26"/>
        </w:rPr>
      </w:pPr>
    </w:p>
    <w:p w14:paraId="789E59BC" w14:textId="74F11294" w:rsidR="0091718B" w:rsidRDefault="0091718B">
      <w:pPr>
        <w:ind w:left="284"/>
        <w:jc w:val="center"/>
        <w:rPr>
          <w:sz w:val="20"/>
        </w:rPr>
      </w:pPr>
    </w:p>
    <w:p w14:paraId="6DE56C72" w14:textId="77777777" w:rsidR="0091718B" w:rsidRDefault="0091718B">
      <w:pPr>
        <w:pStyle w:val="a3"/>
        <w:spacing w:before="4"/>
      </w:pPr>
    </w:p>
    <w:p w14:paraId="157E3898" w14:textId="77777777" w:rsidR="0091718B" w:rsidRPr="00EE3EFE" w:rsidRDefault="00EE3EFE">
      <w:pPr>
        <w:pStyle w:val="1"/>
        <w:rPr>
          <w:sz w:val="24"/>
          <w:szCs w:val="24"/>
        </w:rPr>
      </w:pPr>
      <w:r w:rsidRPr="00EE3EFE">
        <w:rPr>
          <w:sz w:val="24"/>
          <w:szCs w:val="24"/>
        </w:rPr>
        <w:t>Об утверждении рабочих программ учебных курсов, предметов, дисциплин</w:t>
      </w:r>
      <w:r w:rsidRPr="00EE3EFE">
        <w:rPr>
          <w:spacing w:val="-67"/>
          <w:sz w:val="24"/>
          <w:szCs w:val="24"/>
        </w:rPr>
        <w:t xml:space="preserve"> </w:t>
      </w:r>
      <w:r w:rsidRPr="00EE3EFE">
        <w:rPr>
          <w:sz w:val="24"/>
          <w:szCs w:val="24"/>
        </w:rPr>
        <w:t>(модулей), планов воспитательной работы, программ дополнительного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образования</w:t>
      </w:r>
      <w:r w:rsidRPr="00EE3EFE">
        <w:rPr>
          <w:spacing w:val="-3"/>
          <w:sz w:val="24"/>
          <w:szCs w:val="24"/>
        </w:rPr>
        <w:t xml:space="preserve"> </w:t>
      </w:r>
      <w:r w:rsidRPr="00EE3EFE">
        <w:rPr>
          <w:sz w:val="24"/>
          <w:szCs w:val="24"/>
        </w:rPr>
        <w:t>и</w:t>
      </w:r>
      <w:r w:rsidRPr="00EE3EFE">
        <w:rPr>
          <w:spacing w:val="-1"/>
          <w:sz w:val="24"/>
          <w:szCs w:val="24"/>
        </w:rPr>
        <w:t xml:space="preserve"> </w:t>
      </w:r>
      <w:r w:rsidRPr="00EE3EFE">
        <w:rPr>
          <w:sz w:val="24"/>
          <w:szCs w:val="24"/>
        </w:rPr>
        <w:t>внеурочной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деятельности</w:t>
      </w:r>
      <w:r w:rsidRPr="00EE3EFE">
        <w:rPr>
          <w:spacing w:val="-3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-1"/>
          <w:sz w:val="24"/>
          <w:szCs w:val="24"/>
        </w:rPr>
        <w:t xml:space="preserve"> </w:t>
      </w:r>
      <w:r w:rsidRPr="00EE3EFE">
        <w:rPr>
          <w:sz w:val="24"/>
          <w:szCs w:val="24"/>
        </w:rPr>
        <w:t>2023 –</w:t>
      </w:r>
      <w:r w:rsidRPr="00EE3EFE">
        <w:rPr>
          <w:spacing w:val="-3"/>
          <w:sz w:val="24"/>
          <w:szCs w:val="24"/>
        </w:rPr>
        <w:t xml:space="preserve"> </w:t>
      </w:r>
      <w:r w:rsidRPr="00EE3EFE">
        <w:rPr>
          <w:sz w:val="24"/>
          <w:szCs w:val="24"/>
        </w:rPr>
        <w:t>2024 учебном году</w:t>
      </w:r>
    </w:p>
    <w:p w14:paraId="264DD758" w14:textId="77777777" w:rsidR="0091718B" w:rsidRPr="00EE3EFE" w:rsidRDefault="0091718B">
      <w:pPr>
        <w:pStyle w:val="a3"/>
        <w:spacing w:before="5"/>
        <w:rPr>
          <w:b/>
          <w:sz w:val="24"/>
          <w:szCs w:val="24"/>
        </w:rPr>
      </w:pPr>
    </w:p>
    <w:p w14:paraId="3F38EAAB" w14:textId="77777777" w:rsidR="001656E7" w:rsidRPr="00EE3EFE" w:rsidRDefault="00EE3EFE">
      <w:pPr>
        <w:pStyle w:val="a3"/>
        <w:ind w:left="392" w:right="101" w:firstLine="707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В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связи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с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расширением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действия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ФГОС,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введением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федеральных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образовательных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(ФОП)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начальном,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основном,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среднем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общем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образовании,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целях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эффективной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реализации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основной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образовательной</w:t>
      </w:r>
      <w:r w:rsidRPr="00EE3EFE">
        <w:rPr>
          <w:spacing w:val="-67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программы начального, основного общего, среднего общего образования в 2023-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2024 учебном году, на основании протоколов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заседаний школьных методических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объединений,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согласно решению педагогического совета от 31 августа 2023 г.</w:t>
      </w:r>
    </w:p>
    <w:p w14:paraId="6D459605" w14:textId="77777777" w:rsidR="001656E7" w:rsidRPr="00EE3EFE" w:rsidRDefault="00EE3EFE">
      <w:pPr>
        <w:pStyle w:val="a3"/>
        <w:ind w:left="392" w:right="101" w:firstLine="707"/>
        <w:jc w:val="both"/>
        <w:rPr>
          <w:spacing w:val="-2"/>
          <w:sz w:val="24"/>
          <w:szCs w:val="24"/>
        </w:rPr>
      </w:pPr>
      <w:r w:rsidRPr="00EE3EFE">
        <w:rPr>
          <w:sz w:val="24"/>
          <w:szCs w:val="24"/>
        </w:rPr>
        <w:t xml:space="preserve"> «Об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утверждении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рабочих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общеобразовательным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предметам,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учебным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курсам,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внеурочной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деятельности»</w:t>
      </w:r>
      <w:r w:rsidRPr="00EE3EFE">
        <w:rPr>
          <w:spacing w:val="-2"/>
          <w:sz w:val="24"/>
          <w:szCs w:val="24"/>
        </w:rPr>
        <w:t xml:space="preserve"> </w:t>
      </w:r>
    </w:p>
    <w:p w14:paraId="134B0052" w14:textId="058F809C" w:rsidR="0091718B" w:rsidRPr="00EE3EFE" w:rsidRDefault="00EE3EFE">
      <w:pPr>
        <w:pStyle w:val="a3"/>
        <w:ind w:left="392" w:right="101" w:firstLine="707"/>
        <w:jc w:val="both"/>
        <w:rPr>
          <w:b/>
          <w:bCs/>
          <w:sz w:val="24"/>
          <w:szCs w:val="24"/>
        </w:rPr>
      </w:pPr>
      <w:r w:rsidRPr="00EE3EFE">
        <w:rPr>
          <w:b/>
          <w:bCs/>
          <w:sz w:val="24"/>
          <w:szCs w:val="24"/>
        </w:rPr>
        <w:t>п р</w:t>
      </w:r>
      <w:r w:rsidRPr="00EE3EFE">
        <w:rPr>
          <w:b/>
          <w:bCs/>
          <w:spacing w:val="-2"/>
          <w:sz w:val="24"/>
          <w:szCs w:val="24"/>
        </w:rPr>
        <w:t xml:space="preserve"> </w:t>
      </w:r>
      <w:r w:rsidRPr="00EE3EFE">
        <w:rPr>
          <w:b/>
          <w:bCs/>
          <w:sz w:val="24"/>
          <w:szCs w:val="24"/>
        </w:rPr>
        <w:t>и</w:t>
      </w:r>
      <w:r w:rsidRPr="00EE3EFE">
        <w:rPr>
          <w:b/>
          <w:bCs/>
          <w:spacing w:val="-2"/>
          <w:sz w:val="24"/>
          <w:szCs w:val="24"/>
        </w:rPr>
        <w:t xml:space="preserve"> </w:t>
      </w:r>
      <w:r w:rsidRPr="00EE3EFE">
        <w:rPr>
          <w:b/>
          <w:bCs/>
          <w:sz w:val="24"/>
          <w:szCs w:val="24"/>
        </w:rPr>
        <w:t>к а</w:t>
      </w:r>
      <w:r w:rsidRPr="00EE3EFE">
        <w:rPr>
          <w:b/>
          <w:bCs/>
          <w:spacing w:val="-1"/>
          <w:sz w:val="24"/>
          <w:szCs w:val="24"/>
        </w:rPr>
        <w:t xml:space="preserve"> </w:t>
      </w:r>
      <w:r w:rsidRPr="00EE3EFE">
        <w:rPr>
          <w:b/>
          <w:bCs/>
          <w:sz w:val="24"/>
          <w:szCs w:val="24"/>
        </w:rPr>
        <w:t>з</w:t>
      </w:r>
      <w:r w:rsidRPr="00EE3EFE">
        <w:rPr>
          <w:b/>
          <w:bCs/>
          <w:spacing w:val="-1"/>
          <w:sz w:val="24"/>
          <w:szCs w:val="24"/>
        </w:rPr>
        <w:t xml:space="preserve"> </w:t>
      </w:r>
      <w:r w:rsidRPr="00EE3EFE">
        <w:rPr>
          <w:b/>
          <w:bCs/>
          <w:sz w:val="24"/>
          <w:szCs w:val="24"/>
        </w:rPr>
        <w:t>ы в</w:t>
      </w:r>
      <w:r w:rsidRPr="00EE3EFE">
        <w:rPr>
          <w:b/>
          <w:bCs/>
          <w:spacing w:val="-2"/>
          <w:sz w:val="24"/>
          <w:szCs w:val="24"/>
        </w:rPr>
        <w:t xml:space="preserve"> </w:t>
      </w:r>
      <w:r w:rsidRPr="00EE3EFE">
        <w:rPr>
          <w:b/>
          <w:bCs/>
          <w:sz w:val="24"/>
          <w:szCs w:val="24"/>
        </w:rPr>
        <w:t>а</w:t>
      </w:r>
      <w:r w:rsidRPr="00EE3EFE">
        <w:rPr>
          <w:b/>
          <w:bCs/>
          <w:spacing w:val="-1"/>
          <w:sz w:val="24"/>
          <w:szCs w:val="24"/>
        </w:rPr>
        <w:t xml:space="preserve"> </w:t>
      </w:r>
      <w:r w:rsidRPr="00EE3EFE">
        <w:rPr>
          <w:b/>
          <w:bCs/>
          <w:sz w:val="24"/>
          <w:szCs w:val="24"/>
        </w:rPr>
        <w:t>ю:</w:t>
      </w:r>
    </w:p>
    <w:p w14:paraId="3F5809DA" w14:textId="77777777" w:rsidR="0091718B" w:rsidRPr="00EE3EFE" w:rsidRDefault="0091718B">
      <w:pPr>
        <w:pStyle w:val="a3"/>
        <w:spacing w:before="1"/>
        <w:rPr>
          <w:sz w:val="24"/>
          <w:szCs w:val="24"/>
        </w:rPr>
      </w:pPr>
    </w:p>
    <w:p w14:paraId="2F7ED5A6" w14:textId="1637D20E" w:rsidR="0091718B" w:rsidRPr="00EE3EFE" w:rsidRDefault="00EE3EFE">
      <w:pPr>
        <w:pStyle w:val="a4"/>
        <w:numPr>
          <w:ilvl w:val="0"/>
          <w:numId w:val="1"/>
        </w:numPr>
        <w:tabs>
          <w:tab w:val="left" w:pos="698"/>
        </w:tabs>
        <w:spacing w:before="0" w:line="276" w:lineRule="auto"/>
        <w:ind w:right="99" w:firstLine="0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Утвердить рабочие программы по предметам учебного плана начального общего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образования,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реализуемые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1"/>
          <w:sz w:val="24"/>
          <w:szCs w:val="24"/>
        </w:rPr>
        <w:t xml:space="preserve"> </w:t>
      </w:r>
      <w:bookmarkStart w:id="0" w:name="_Hlk149231637"/>
      <w:r w:rsidRPr="00EE3EFE">
        <w:rPr>
          <w:sz w:val="24"/>
          <w:szCs w:val="24"/>
        </w:rPr>
        <w:t>М</w:t>
      </w:r>
      <w:r w:rsidR="00EC612A" w:rsidRPr="00EE3EFE">
        <w:rPr>
          <w:sz w:val="24"/>
          <w:szCs w:val="24"/>
        </w:rPr>
        <w:t>КОУ «Алкадарская СОШ»</w:t>
      </w:r>
      <w:bookmarkEnd w:id="0"/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2023-2024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учебном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году</w:t>
      </w:r>
      <w:r w:rsidRPr="00EE3EFE">
        <w:rPr>
          <w:spacing w:val="-67"/>
          <w:sz w:val="24"/>
          <w:szCs w:val="24"/>
        </w:rPr>
        <w:t xml:space="preserve"> </w:t>
      </w:r>
      <w:r w:rsidRPr="00EE3EFE">
        <w:rPr>
          <w:sz w:val="24"/>
          <w:szCs w:val="24"/>
        </w:rPr>
        <w:t>(Приложение</w:t>
      </w:r>
      <w:r w:rsidRPr="00EE3EFE">
        <w:rPr>
          <w:spacing w:val="-4"/>
          <w:sz w:val="24"/>
          <w:szCs w:val="24"/>
        </w:rPr>
        <w:t xml:space="preserve"> </w:t>
      </w:r>
      <w:r w:rsidRPr="00EE3EFE">
        <w:rPr>
          <w:sz w:val="24"/>
          <w:szCs w:val="24"/>
        </w:rPr>
        <w:t>№ 1)</w:t>
      </w:r>
    </w:p>
    <w:p w14:paraId="146CD3FA" w14:textId="77777777" w:rsidR="00EC612A" w:rsidRPr="00EE3EFE" w:rsidRDefault="00EE3EFE">
      <w:pPr>
        <w:pStyle w:val="a4"/>
        <w:numPr>
          <w:ilvl w:val="0"/>
          <w:numId w:val="1"/>
        </w:numPr>
        <w:tabs>
          <w:tab w:val="left" w:pos="710"/>
        </w:tabs>
        <w:spacing w:line="276" w:lineRule="auto"/>
        <w:ind w:firstLine="0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Утвердить рабочие программы по предметам учебного плана основного общего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 xml:space="preserve">образования по ФГОС ООО, реализуемые в  </w:t>
      </w:r>
      <w:r w:rsidR="00EC612A" w:rsidRPr="00EE3EFE">
        <w:rPr>
          <w:sz w:val="24"/>
          <w:szCs w:val="24"/>
        </w:rPr>
        <w:t xml:space="preserve">МКОУ «Алкадарская СОШ» </w:t>
      </w:r>
    </w:p>
    <w:p w14:paraId="2FD718E6" w14:textId="38A105EB" w:rsidR="0091718B" w:rsidRPr="00EE3EFE" w:rsidRDefault="00EE3EFE" w:rsidP="00EC612A">
      <w:pPr>
        <w:pStyle w:val="a4"/>
        <w:tabs>
          <w:tab w:val="left" w:pos="710"/>
        </w:tabs>
        <w:spacing w:line="276" w:lineRule="auto"/>
        <w:jc w:val="left"/>
        <w:rPr>
          <w:sz w:val="24"/>
          <w:szCs w:val="24"/>
        </w:rPr>
      </w:pPr>
      <w:r w:rsidRPr="00EE3EFE">
        <w:rPr>
          <w:sz w:val="24"/>
          <w:szCs w:val="24"/>
        </w:rPr>
        <w:t>в 2023-2024 учебном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году</w:t>
      </w:r>
      <w:r w:rsidRPr="00EE3EFE">
        <w:rPr>
          <w:spacing w:val="-4"/>
          <w:sz w:val="24"/>
          <w:szCs w:val="24"/>
        </w:rPr>
        <w:t xml:space="preserve"> </w:t>
      </w:r>
      <w:r w:rsidRPr="00EE3EFE">
        <w:rPr>
          <w:sz w:val="24"/>
          <w:szCs w:val="24"/>
        </w:rPr>
        <w:t>(Приложение</w:t>
      </w:r>
      <w:r w:rsidRPr="00EE3EFE">
        <w:rPr>
          <w:spacing w:val="-3"/>
          <w:sz w:val="24"/>
          <w:szCs w:val="24"/>
        </w:rPr>
        <w:t xml:space="preserve"> </w:t>
      </w:r>
      <w:r w:rsidRPr="00EE3EFE">
        <w:rPr>
          <w:sz w:val="24"/>
          <w:szCs w:val="24"/>
        </w:rPr>
        <w:t>№ 1).</w:t>
      </w:r>
    </w:p>
    <w:p w14:paraId="0CAEDD0D" w14:textId="77777777" w:rsidR="001656E7" w:rsidRPr="00EE3EFE" w:rsidRDefault="00EE3EFE">
      <w:pPr>
        <w:pStyle w:val="a4"/>
        <w:numPr>
          <w:ilvl w:val="0"/>
          <w:numId w:val="1"/>
        </w:numPr>
        <w:tabs>
          <w:tab w:val="left" w:pos="729"/>
        </w:tabs>
        <w:spacing w:before="199" w:line="276" w:lineRule="auto"/>
        <w:ind w:right="103" w:firstLine="0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Утвердить рабочие программы по предметам учебного плана среднего общего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 xml:space="preserve">образования, реализуемые по ФГОС СОО в </w:t>
      </w:r>
      <w:r w:rsidR="001656E7" w:rsidRPr="00EE3EFE">
        <w:rPr>
          <w:sz w:val="24"/>
          <w:szCs w:val="24"/>
        </w:rPr>
        <w:t xml:space="preserve">МКОУ «Алкадарская СОШ» </w:t>
      </w:r>
    </w:p>
    <w:p w14:paraId="69E2EFFE" w14:textId="1078FDD7" w:rsidR="0091718B" w:rsidRPr="00EE3EFE" w:rsidRDefault="00EE3EFE" w:rsidP="001656E7">
      <w:pPr>
        <w:pStyle w:val="a4"/>
        <w:tabs>
          <w:tab w:val="left" w:pos="729"/>
        </w:tabs>
        <w:spacing w:before="199" w:line="276" w:lineRule="auto"/>
        <w:ind w:right="103"/>
        <w:jc w:val="left"/>
        <w:rPr>
          <w:sz w:val="24"/>
          <w:szCs w:val="24"/>
        </w:rPr>
      </w:pPr>
      <w:r w:rsidRPr="00EE3EFE">
        <w:rPr>
          <w:sz w:val="24"/>
          <w:szCs w:val="24"/>
        </w:rPr>
        <w:t>в 2023-2024 учебном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году</w:t>
      </w:r>
      <w:r w:rsidRPr="00EE3EFE">
        <w:rPr>
          <w:spacing w:val="-4"/>
          <w:sz w:val="24"/>
          <w:szCs w:val="24"/>
        </w:rPr>
        <w:t xml:space="preserve"> </w:t>
      </w:r>
      <w:r w:rsidRPr="00EE3EFE">
        <w:rPr>
          <w:sz w:val="24"/>
          <w:szCs w:val="24"/>
        </w:rPr>
        <w:t>(Приложение</w:t>
      </w:r>
      <w:r w:rsidRPr="00EE3EFE">
        <w:rPr>
          <w:spacing w:val="-3"/>
          <w:sz w:val="24"/>
          <w:szCs w:val="24"/>
        </w:rPr>
        <w:t xml:space="preserve"> </w:t>
      </w:r>
      <w:r w:rsidRPr="00EE3EFE">
        <w:rPr>
          <w:sz w:val="24"/>
          <w:szCs w:val="24"/>
        </w:rPr>
        <w:t>№ 1).</w:t>
      </w:r>
    </w:p>
    <w:p w14:paraId="0F4B3483" w14:textId="280115DB" w:rsidR="001656E7" w:rsidRPr="00EE3EFE" w:rsidRDefault="00EE3EFE">
      <w:pPr>
        <w:pStyle w:val="a4"/>
        <w:numPr>
          <w:ilvl w:val="0"/>
          <w:numId w:val="1"/>
        </w:numPr>
        <w:tabs>
          <w:tab w:val="left" w:pos="849"/>
        </w:tabs>
        <w:spacing w:line="276" w:lineRule="auto"/>
        <w:ind w:right="101" w:firstLine="0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Утвердить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рабочие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программы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предметам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части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учебного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плана,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формируемой участниками образовательного процесса, специальным предметам по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выбору</w:t>
      </w:r>
      <w:r w:rsidRPr="00EE3EFE">
        <w:rPr>
          <w:spacing w:val="17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20"/>
          <w:sz w:val="24"/>
          <w:szCs w:val="24"/>
        </w:rPr>
        <w:t xml:space="preserve"> </w:t>
      </w:r>
      <w:r w:rsidRPr="00EE3EFE">
        <w:rPr>
          <w:sz w:val="24"/>
          <w:szCs w:val="24"/>
        </w:rPr>
        <w:t>9</w:t>
      </w:r>
      <w:r w:rsidRPr="00EE3EFE">
        <w:rPr>
          <w:spacing w:val="22"/>
          <w:sz w:val="24"/>
          <w:szCs w:val="24"/>
        </w:rPr>
        <w:t xml:space="preserve"> </w:t>
      </w:r>
      <w:r w:rsidRPr="00EE3EFE">
        <w:rPr>
          <w:sz w:val="24"/>
          <w:szCs w:val="24"/>
        </w:rPr>
        <w:t>классах,</w:t>
      </w:r>
      <w:r w:rsidRPr="00EE3EFE">
        <w:rPr>
          <w:spacing w:val="18"/>
          <w:sz w:val="24"/>
          <w:szCs w:val="24"/>
        </w:rPr>
        <w:t xml:space="preserve"> </w:t>
      </w:r>
      <w:r w:rsidRPr="00EE3EFE">
        <w:rPr>
          <w:sz w:val="24"/>
          <w:szCs w:val="24"/>
        </w:rPr>
        <w:t>элективных</w:t>
      </w:r>
      <w:r w:rsidRPr="00EE3EFE">
        <w:rPr>
          <w:spacing w:val="22"/>
          <w:sz w:val="24"/>
          <w:szCs w:val="24"/>
        </w:rPr>
        <w:t xml:space="preserve"> </w:t>
      </w:r>
      <w:r w:rsidRPr="00EE3EFE">
        <w:rPr>
          <w:sz w:val="24"/>
          <w:szCs w:val="24"/>
        </w:rPr>
        <w:t>курсов</w:t>
      </w:r>
      <w:r w:rsidRPr="00EE3EFE">
        <w:rPr>
          <w:spacing w:val="18"/>
          <w:sz w:val="24"/>
          <w:szCs w:val="24"/>
        </w:rPr>
        <w:t xml:space="preserve"> </w:t>
      </w:r>
      <w:r w:rsidRPr="00EE3EFE">
        <w:rPr>
          <w:sz w:val="24"/>
          <w:szCs w:val="24"/>
        </w:rPr>
        <w:t>по</w:t>
      </w:r>
      <w:r w:rsidRPr="00EE3EFE">
        <w:rPr>
          <w:spacing w:val="22"/>
          <w:sz w:val="24"/>
          <w:szCs w:val="24"/>
        </w:rPr>
        <w:t xml:space="preserve"> </w:t>
      </w:r>
      <w:r w:rsidRPr="00EE3EFE">
        <w:rPr>
          <w:sz w:val="24"/>
          <w:szCs w:val="24"/>
        </w:rPr>
        <w:t>выбору</w:t>
      </w:r>
      <w:r w:rsidRPr="00EE3EFE">
        <w:rPr>
          <w:spacing w:val="17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23"/>
          <w:sz w:val="24"/>
          <w:szCs w:val="24"/>
        </w:rPr>
        <w:t xml:space="preserve"> </w:t>
      </w:r>
      <w:r w:rsidRPr="00EE3EFE">
        <w:rPr>
          <w:sz w:val="24"/>
          <w:szCs w:val="24"/>
        </w:rPr>
        <w:t>10-11</w:t>
      </w:r>
      <w:r w:rsidRPr="00EE3EFE">
        <w:rPr>
          <w:spacing w:val="20"/>
          <w:sz w:val="24"/>
          <w:szCs w:val="24"/>
        </w:rPr>
        <w:t xml:space="preserve"> </w:t>
      </w:r>
      <w:r w:rsidRPr="00EE3EFE">
        <w:rPr>
          <w:sz w:val="24"/>
          <w:szCs w:val="24"/>
        </w:rPr>
        <w:t>классах</w:t>
      </w:r>
      <w:r>
        <w:rPr>
          <w:sz w:val="24"/>
          <w:szCs w:val="24"/>
        </w:rPr>
        <w:t xml:space="preserve"> </w:t>
      </w:r>
      <w:r w:rsidRPr="00EE3EFE">
        <w:rPr>
          <w:sz w:val="24"/>
          <w:szCs w:val="24"/>
        </w:rPr>
        <w:t>(Приложение</w:t>
      </w:r>
      <w:r w:rsidRPr="00EE3EFE">
        <w:rPr>
          <w:spacing w:val="21"/>
          <w:sz w:val="24"/>
          <w:szCs w:val="24"/>
        </w:rPr>
        <w:t xml:space="preserve"> </w:t>
      </w:r>
      <w:r w:rsidRPr="00EE3EFE">
        <w:rPr>
          <w:sz w:val="24"/>
          <w:szCs w:val="24"/>
        </w:rPr>
        <w:t>№</w:t>
      </w:r>
      <w:r w:rsidRPr="00EE3EFE">
        <w:rPr>
          <w:spacing w:val="-68"/>
          <w:sz w:val="24"/>
          <w:szCs w:val="24"/>
        </w:rPr>
        <w:t xml:space="preserve"> </w:t>
      </w:r>
      <w:r w:rsidRPr="00EE3EFE">
        <w:rPr>
          <w:sz w:val="24"/>
          <w:szCs w:val="24"/>
        </w:rPr>
        <w:t>1)</w:t>
      </w:r>
    </w:p>
    <w:p w14:paraId="421DC534" w14:textId="0DC3FA01" w:rsidR="0091718B" w:rsidRPr="00EE3EFE" w:rsidRDefault="00EE3EFE" w:rsidP="001656E7">
      <w:pPr>
        <w:pStyle w:val="a4"/>
        <w:tabs>
          <w:tab w:val="left" w:pos="849"/>
        </w:tabs>
        <w:spacing w:line="276" w:lineRule="auto"/>
        <w:ind w:right="101"/>
        <w:jc w:val="left"/>
        <w:rPr>
          <w:sz w:val="24"/>
          <w:szCs w:val="24"/>
        </w:rPr>
      </w:pPr>
      <w:r w:rsidRPr="00EE3EFE">
        <w:rPr>
          <w:spacing w:val="22"/>
          <w:sz w:val="24"/>
          <w:szCs w:val="24"/>
        </w:rPr>
        <w:t xml:space="preserve"> </w:t>
      </w:r>
    </w:p>
    <w:p w14:paraId="0B23453E" w14:textId="77777777" w:rsidR="0091718B" w:rsidRPr="00EE3EFE" w:rsidRDefault="0091718B">
      <w:pPr>
        <w:spacing w:line="276" w:lineRule="auto"/>
        <w:jc w:val="both"/>
        <w:rPr>
          <w:sz w:val="24"/>
          <w:szCs w:val="24"/>
        </w:rPr>
        <w:sectPr w:rsidR="0091718B" w:rsidRPr="00EE3EFE">
          <w:footerReference w:type="default" r:id="rId8"/>
          <w:type w:val="continuous"/>
          <w:pgSz w:w="11910" w:h="16840"/>
          <w:pgMar w:top="500" w:right="460" w:bottom="280" w:left="740" w:header="720" w:footer="720" w:gutter="0"/>
          <w:cols w:space="720"/>
        </w:sectPr>
      </w:pPr>
    </w:p>
    <w:p w14:paraId="63241DD5" w14:textId="14B6E00B" w:rsidR="0091718B" w:rsidRPr="00EE3EFE" w:rsidRDefault="00EE3EFE">
      <w:pPr>
        <w:pStyle w:val="a4"/>
        <w:numPr>
          <w:ilvl w:val="0"/>
          <w:numId w:val="1"/>
        </w:numPr>
        <w:tabs>
          <w:tab w:val="left" w:pos="789"/>
        </w:tabs>
        <w:spacing w:before="62" w:line="276" w:lineRule="auto"/>
        <w:ind w:firstLine="0"/>
        <w:jc w:val="both"/>
        <w:rPr>
          <w:sz w:val="24"/>
          <w:szCs w:val="24"/>
        </w:rPr>
      </w:pPr>
      <w:r w:rsidRPr="00EE3EFE">
        <w:rPr>
          <w:sz w:val="24"/>
          <w:szCs w:val="24"/>
        </w:rPr>
        <w:lastRenderedPageBreak/>
        <w:t>Утвердить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рабочие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программы,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используемые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для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организации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внеурочной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 xml:space="preserve">деятельности для классов реализующих ФГОС НОО (1-4 классы) </w:t>
      </w:r>
      <w:r w:rsidR="001656E7" w:rsidRPr="00EE3EFE">
        <w:rPr>
          <w:sz w:val="24"/>
          <w:szCs w:val="24"/>
        </w:rPr>
        <w:t>,</w:t>
      </w:r>
      <w:r w:rsidRPr="00EE3EFE">
        <w:rPr>
          <w:sz w:val="24"/>
          <w:szCs w:val="24"/>
        </w:rPr>
        <w:t xml:space="preserve"> ФГОС ООО (5-9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классы)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ФГОС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СОО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(10-11</w:t>
      </w:r>
      <w:r w:rsidRPr="00EE3EFE">
        <w:rPr>
          <w:spacing w:val="-1"/>
          <w:sz w:val="24"/>
          <w:szCs w:val="24"/>
        </w:rPr>
        <w:t xml:space="preserve"> </w:t>
      </w:r>
      <w:r w:rsidRPr="00EE3EFE">
        <w:rPr>
          <w:sz w:val="24"/>
          <w:szCs w:val="24"/>
        </w:rPr>
        <w:t>классы)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2023-2024</w:t>
      </w:r>
      <w:r w:rsidRPr="00EE3EFE">
        <w:rPr>
          <w:spacing w:val="-1"/>
          <w:sz w:val="24"/>
          <w:szCs w:val="24"/>
        </w:rPr>
        <w:t xml:space="preserve"> </w:t>
      </w:r>
      <w:r w:rsidRPr="00EE3EFE">
        <w:rPr>
          <w:sz w:val="24"/>
          <w:szCs w:val="24"/>
        </w:rPr>
        <w:t>учебном</w:t>
      </w:r>
      <w:r w:rsidRPr="00EE3EFE">
        <w:rPr>
          <w:spacing w:val="-1"/>
          <w:sz w:val="24"/>
          <w:szCs w:val="24"/>
        </w:rPr>
        <w:t xml:space="preserve"> </w:t>
      </w:r>
      <w:r w:rsidRPr="00EE3EFE">
        <w:rPr>
          <w:sz w:val="24"/>
          <w:szCs w:val="24"/>
        </w:rPr>
        <w:t>году</w:t>
      </w:r>
      <w:r w:rsidRPr="00EE3EFE">
        <w:rPr>
          <w:spacing w:val="-5"/>
          <w:sz w:val="24"/>
          <w:szCs w:val="24"/>
        </w:rPr>
        <w:t xml:space="preserve"> </w:t>
      </w:r>
      <w:r w:rsidRPr="00EE3EFE">
        <w:rPr>
          <w:sz w:val="24"/>
          <w:szCs w:val="24"/>
        </w:rPr>
        <w:t>(Приложение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1).</w:t>
      </w:r>
    </w:p>
    <w:p w14:paraId="7B996B10" w14:textId="77777777" w:rsidR="0091718B" w:rsidRPr="00EE3EFE" w:rsidRDefault="0091718B">
      <w:pPr>
        <w:pStyle w:val="a3"/>
        <w:spacing w:before="5"/>
        <w:rPr>
          <w:sz w:val="24"/>
          <w:szCs w:val="24"/>
        </w:rPr>
      </w:pPr>
    </w:p>
    <w:p w14:paraId="47AD3A3A" w14:textId="214CECF1" w:rsidR="0091718B" w:rsidRPr="00EE3EFE" w:rsidRDefault="00EE3EFE">
      <w:pPr>
        <w:pStyle w:val="a4"/>
        <w:numPr>
          <w:ilvl w:val="0"/>
          <w:numId w:val="1"/>
        </w:numPr>
        <w:tabs>
          <w:tab w:val="left" w:pos="817"/>
        </w:tabs>
        <w:spacing w:before="0" w:line="276" w:lineRule="auto"/>
        <w:ind w:left="393" w:right="101" w:firstLine="0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Утвердить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рабочие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программы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предметам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учебного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плана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для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детей-</w:t>
      </w:r>
      <w:r w:rsidRPr="00EE3EFE">
        <w:rPr>
          <w:spacing w:val="-67"/>
          <w:sz w:val="24"/>
          <w:szCs w:val="24"/>
        </w:rPr>
        <w:t xml:space="preserve"> </w:t>
      </w:r>
      <w:r w:rsidRPr="00EE3EFE">
        <w:rPr>
          <w:sz w:val="24"/>
          <w:szCs w:val="24"/>
        </w:rPr>
        <w:t>инвалидов,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детей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с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ограниченными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возможностями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здоровья,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обучающимися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на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дому</w:t>
      </w:r>
      <w:r w:rsidRPr="00EE3EFE">
        <w:rPr>
          <w:spacing w:val="-6"/>
          <w:sz w:val="24"/>
          <w:szCs w:val="24"/>
        </w:rPr>
        <w:t xml:space="preserve"> </w:t>
      </w:r>
      <w:r w:rsidRPr="00EE3EFE">
        <w:rPr>
          <w:sz w:val="24"/>
          <w:szCs w:val="24"/>
        </w:rPr>
        <w:t>по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общеобразовательным</w:t>
      </w:r>
      <w:r w:rsidRPr="00EE3EFE">
        <w:rPr>
          <w:spacing w:val="-4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программам,</w:t>
      </w:r>
      <w:r w:rsidRPr="00EE3EFE">
        <w:rPr>
          <w:spacing w:val="-1"/>
          <w:sz w:val="24"/>
          <w:szCs w:val="24"/>
        </w:rPr>
        <w:t xml:space="preserve"> </w:t>
      </w:r>
      <w:r w:rsidRPr="00EE3EFE">
        <w:rPr>
          <w:sz w:val="24"/>
          <w:szCs w:val="24"/>
        </w:rPr>
        <w:t>реализуемые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-2"/>
          <w:sz w:val="24"/>
          <w:szCs w:val="24"/>
        </w:rPr>
        <w:t xml:space="preserve"> </w:t>
      </w:r>
      <w:r w:rsidR="001656E7" w:rsidRPr="00EE3EFE">
        <w:rPr>
          <w:sz w:val="24"/>
          <w:szCs w:val="24"/>
        </w:rPr>
        <w:t>МКОУ «Алкадарская СОШ».</w:t>
      </w:r>
    </w:p>
    <w:p w14:paraId="5B9F8ED2" w14:textId="77777777" w:rsidR="0091718B" w:rsidRPr="00EE3EFE" w:rsidRDefault="00EE3EFE">
      <w:pPr>
        <w:pStyle w:val="a4"/>
        <w:numPr>
          <w:ilvl w:val="0"/>
          <w:numId w:val="1"/>
        </w:numPr>
        <w:tabs>
          <w:tab w:val="left" w:pos="723"/>
        </w:tabs>
        <w:spacing w:before="199" w:line="276" w:lineRule="auto"/>
        <w:ind w:left="393" w:firstLine="0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Утвердить программы дополнительного образования в 2023-2024 учебном году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(Приложение</w:t>
      </w:r>
      <w:r w:rsidRPr="00EE3EFE">
        <w:rPr>
          <w:spacing w:val="-4"/>
          <w:sz w:val="24"/>
          <w:szCs w:val="24"/>
        </w:rPr>
        <w:t xml:space="preserve"> </w:t>
      </w:r>
      <w:r w:rsidRPr="00EE3EFE">
        <w:rPr>
          <w:sz w:val="24"/>
          <w:szCs w:val="24"/>
        </w:rPr>
        <w:t>№ 2).</w:t>
      </w:r>
    </w:p>
    <w:p w14:paraId="133700A2" w14:textId="77777777" w:rsidR="0091718B" w:rsidRPr="00EE3EFE" w:rsidRDefault="00EE3EFE">
      <w:pPr>
        <w:pStyle w:val="a4"/>
        <w:numPr>
          <w:ilvl w:val="0"/>
          <w:numId w:val="1"/>
        </w:numPr>
        <w:tabs>
          <w:tab w:val="left" w:pos="747"/>
        </w:tabs>
        <w:spacing w:line="276" w:lineRule="auto"/>
        <w:ind w:left="393" w:right="103" w:firstLine="0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Утвердить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программу воспитания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на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ступенях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НОО,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ООО,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СОО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2023-2024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учебном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году</w:t>
      </w:r>
      <w:r w:rsidRPr="00EE3EFE">
        <w:rPr>
          <w:spacing w:val="-4"/>
          <w:sz w:val="24"/>
          <w:szCs w:val="24"/>
        </w:rPr>
        <w:t xml:space="preserve"> </w:t>
      </w:r>
      <w:r w:rsidRPr="00EE3EFE">
        <w:rPr>
          <w:sz w:val="24"/>
          <w:szCs w:val="24"/>
        </w:rPr>
        <w:t>(Приложение).</w:t>
      </w:r>
    </w:p>
    <w:p w14:paraId="4020015F" w14:textId="0F274CCC" w:rsidR="0091718B" w:rsidRPr="00EE3EFE" w:rsidRDefault="00EE3EFE">
      <w:pPr>
        <w:pStyle w:val="a4"/>
        <w:numPr>
          <w:ilvl w:val="0"/>
          <w:numId w:val="1"/>
        </w:numPr>
        <w:tabs>
          <w:tab w:val="left" w:pos="737"/>
        </w:tabs>
        <w:spacing w:before="198" w:line="276" w:lineRule="auto"/>
        <w:ind w:left="393" w:firstLine="0"/>
        <w:jc w:val="both"/>
        <w:rPr>
          <w:sz w:val="24"/>
          <w:szCs w:val="24"/>
        </w:rPr>
      </w:pPr>
      <w:r w:rsidRPr="00EE3EFE">
        <w:rPr>
          <w:sz w:val="24"/>
          <w:szCs w:val="24"/>
        </w:rPr>
        <w:t xml:space="preserve">Администратору школьного сайта </w:t>
      </w:r>
      <w:r w:rsidR="001656E7" w:rsidRPr="00EE3EFE">
        <w:rPr>
          <w:sz w:val="24"/>
          <w:szCs w:val="24"/>
        </w:rPr>
        <w:t>Межведиловой З.Г.</w:t>
      </w:r>
      <w:r w:rsidRPr="00EE3EFE">
        <w:rPr>
          <w:sz w:val="24"/>
          <w:szCs w:val="24"/>
        </w:rPr>
        <w:t xml:space="preserve"> разместить на сайте школы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рабочие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программы,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программы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факультативов,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элективных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курсов,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внеурочной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деятельности и программы дополнительного образования на 2022-2023 учебный год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до</w:t>
      </w:r>
      <w:r w:rsidRPr="00EE3EFE">
        <w:rPr>
          <w:spacing w:val="-3"/>
          <w:sz w:val="24"/>
          <w:szCs w:val="24"/>
        </w:rPr>
        <w:t xml:space="preserve"> </w:t>
      </w:r>
      <w:r w:rsidRPr="00EE3EFE">
        <w:rPr>
          <w:sz w:val="24"/>
          <w:szCs w:val="24"/>
        </w:rPr>
        <w:t>18.09.2023 г.</w:t>
      </w:r>
    </w:p>
    <w:p w14:paraId="26E16E08" w14:textId="74B06D6F" w:rsidR="0091718B" w:rsidRPr="00EE3EFE" w:rsidRDefault="00EE3EFE">
      <w:pPr>
        <w:pStyle w:val="a4"/>
        <w:numPr>
          <w:ilvl w:val="0"/>
          <w:numId w:val="1"/>
        </w:numPr>
        <w:tabs>
          <w:tab w:val="left" w:pos="860"/>
        </w:tabs>
        <w:spacing w:before="201" w:line="276" w:lineRule="auto"/>
        <w:ind w:left="393" w:firstLine="0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Заместител</w:t>
      </w:r>
      <w:r w:rsidR="001656E7" w:rsidRPr="00EE3EFE">
        <w:rPr>
          <w:sz w:val="24"/>
          <w:szCs w:val="24"/>
        </w:rPr>
        <w:t>ю</w:t>
      </w:r>
      <w:r w:rsidRPr="00EE3EFE">
        <w:rPr>
          <w:sz w:val="24"/>
          <w:szCs w:val="24"/>
        </w:rPr>
        <w:t xml:space="preserve"> директора по УВР</w:t>
      </w:r>
      <w:r w:rsidR="001656E7" w:rsidRPr="00EE3EFE">
        <w:rPr>
          <w:sz w:val="24"/>
          <w:szCs w:val="24"/>
        </w:rPr>
        <w:t>, советнику директора по воспитанию,</w:t>
      </w:r>
      <w:r w:rsidRPr="00EE3EFE">
        <w:rPr>
          <w:sz w:val="24"/>
          <w:szCs w:val="24"/>
        </w:rPr>
        <w:t xml:space="preserve"> согласно должностным обязанностям и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плана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ВШК</w:t>
      </w:r>
      <w:r w:rsidR="001656E7" w:rsidRPr="00EE3EFE">
        <w:rPr>
          <w:sz w:val="24"/>
          <w:szCs w:val="24"/>
        </w:rPr>
        <w:t>,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1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раз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полугодие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осуществлять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контроль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прохождения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рабочих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программ</w:t>
      </w:r>
      <w:r w:rsidRPr="00EE3EFE">
        <w:rPr>
          <w:spacing w:val="-4"/>
          <w:sz w:val="24"/>
          <w:szCs w:val="24"/>
        </w:rPr>
        <w:t xml:space="preserve"> </w:t>
      </w:r>
      <w:r w:rsidRPr="00EE3EFE">
        <w:rPr>
          <w:sz w:val="24"/>
          <w:szCs w:val="24"/>
        </w:rPr>
        <w:t>по</w:t>
      </w:r>
      <w:r w:rsidRPr="00EE3EFE">
        <w:rPr>
          <w:spacing w:val="-2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предметам</w:t>
      </w:r>
      <w:r w:rsidRPr="00EE3EFE">
        <w:rPr>
          <w:spacing w:val="-1"/>
          <w:sz w:val="24"/>
          <w:szCs w:val="24"/>
        </w:rPr>
        <w:t xml:space="preserve"> </w:t>
      </w:r>
      <w:r w:rsidRPr="00EE3EFE">
        <w:rPr>
          <w:sz w:val="24"/>
          <w:szCs w:val="24"/>
        </w:rPr>
        <w:t>и по</w:t>
      </w:r>
      <w:r w:rsidRPr="00EE3EFE">
        <w:rPr>
          <w:spacing w:val="-1"/>
          <w:sz w:val="24"/>
          <w:szCs w:val="24"/>
        </w:rPr>
        <w:t xml:space="preserve"> </w:t>
      </w:r>
      <w:r w:rsidRPr="00EE3EFE">
        <w:rPr>
          <w:sz w:val="24"/>
          <w:szCs w:val="24"/>
        </w:rPr>
        <w:t>воспитательной работе.</w:t>
      </w:r>
    </w:p>
    <w:p w14:paraId="3146FE8D" w14:textId="77777777" w:rsidR="0091718B" w:rsidRPr="00EE3EFE" w:rsidRDefault="0091718B">
      <w:pPr>
        <w:pStyle w:val="a3"/>
        <w:spacing w:before="2"/>
        <w:rPr>
          <w:sz w:val="24"/>
          <w:szCs w:val="24"/>
        </w:rPr>
      </w:pPr>
    </w:p>
    <w:p w14:paraId="0BA0324E" w14:textId="46F3EE41" w:rsidR="0091718B" w:rsidRPr="00EE3EFE" w:rsidRDefault="00EE3EFE">
      <w:pPr>
        <w:pStyle w:val="a3"/>
        <w:spacing w:line="276" w:lineRule="auto"/>
        <w:ind w:left="393" w:right="101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111. Педагогическим работникам</w:t>
      </w:r>
      <w:r w:rsidR="001656E7" w:rsidRPr="00EE3EFE">
        <w:rPr>
          <w:sz w:val="24"/>
          <w:szCs w:val="24"/>
        </w:rPr>
        <w:t xml:space="preserve"> МКОУ «Алкадарская СОШ»</w:t>
      </w:r>
      <w:r w:rsidRPr="00EE3EFE">
        <w:rPr>
          <w:sz w:val="24"/>
          <w:szCs w:val="24"/>
        </w:rPr>
        <w:t xml:space="preserve"> осуществлять образовательный процесс в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строгом соответствии с содержанием рабочих программ, утверждённых настоящим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приказом.</w:t>
      </w:r>
    </w:p>
    <w:p w14:paraId="1BB68DF7" w14:textId="77777777" w:rsidR="0091718B" w:rsidRPr="00EE3EFE" w:rsidRDefault="0091718B">
      <w:pPr>
        <w:pStyle w:val="a3"/>
        <w:spacing w:before="2"/>
        <w:rPr>
          <w:sz w:val="24"/>
          <w:szCs w:val="24"/>
        </w:rPr>
      </w:pPr>
    </w:p>
    <w:p w14:paraId="4570F5FA" w14:textId="681593FB" w:rsidR="0091718B" w:rsidRPr="00EE3EFE" w:rsidRDefault="00EE3EFE">
      <w:pPr>
        <w:pStyle w:val="a3"/>
        <w:spacing w:line="276" w:lineRule="auto"/>
        <w:ind w:left="393" w:right="101"/>
        <w:jc w:val="both"/>
        <w:rPr>
          <w:sz w:val="24"/>
          <w:szCs w:val="24"/>
        </w:rPr>
      </w:pPr>
      <w:r w:rsidRPr="00EE3EFE">
        <w:rPr>
          <w:sz w:val="24"/>
          <w:szCs w:val="24"/>
        </w:rPr>
        <w:t>12.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Контроль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исполнения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настоящего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приказа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возложить</w:t>
      </w:r>
      <w:r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на</w:t>
      </w:r>
      <w:r w:rsidR="001656E7" w:rsidRPr="00EE3EFE">
        <w:rPr>
          <w:spacing w:val="1"/>
          <w:sz w:val="24"/>
          <w:szCs w:val="24"/>
        </w:rPr>
        <w:t xml:space="preserve"> </w:t>
      </w:r>
      <w:r w:rsidRPr="00EE3EFE">
        <w:rPr>
          <w:sz w:val="24"/>
          <w:szCs w:val="24"/>
        </w:rPr>
        <w:t>зам.</w:t>
      </w:r>
      <w:r w:rsidRPr="00EE3EFE">
        <w:rPr>
          <w:spacing w:val="-1"/>
          <w:sz w:val="24"/>
          <w:szCs w:val="24"/>
        </w:rPr>
        <w:t xml:space="preserve"> </w:t>
      </w:r>
      <w:r w:rsidRPr="00EE3EFE">
        <w:rPr>
          <w:sz w:val="24"/>
          <w:szCs w:val="24"/>
        </w:rPr>
        <w:t>директора</w:t>
      </w:r>
      <w:r w:rsidRPr="00EE3EFE">
        <w:rPr>
          <w:spacing w:val="-1"/>
          <w:sz w:val="24"/>
          <w:szCs w:val="24"/>
        </w:rPr>
        <w:t xml:space="preserve"> </w:t>
      </w:r>
      <w:r w:rsidRPr="00EE3EFE">
        <w:rPr>
          <w:sz w:val="24"/>
          <w:szCs w:val="24"/>
        </w:rPr>
        <w:t xml:space="preserve">по </w:t>
      </w:r>
      <w:r w:rsidR="001656E7" w:rsidRPr="00EE3EFE">
        <w:rPr>
          <w:sz w:val="24"/>
          <w:szCs w:val="24"/>
        </w:rPr>
        <w:t>У</w:t>
      </w:r>
      <w:r w:rsidRPr="00EE3EFE">
        <w:rPr>
          <w:sz w:val="24"/>
          <w:szCs w:val="24"/>
        </w:rPr>
        <w:t>ВР</w:t>
      </w:r>
      <w:r w:rsidRPr="00EE3EFE">
        <w:rPr>
          <w:spacing w:val="-3"/>
          <w:sz w:val="24"/>
          <w:szCs w:val="24"/>
        </w:rPr>
        <w:t xml:space="preserve"> </w:t>
      </w:r>
      <w:r w:rsidRPr="00EE3EFE">
        <w:rPr>
          <w:sz w:val="24"/>
          <w:szCs w:val="24"/>
        </w:rPr>
        <w:t>А</w:t>
      </w:r>
      <w:r w:rsidR="001656E7" w:rsidRPr="00EE3EFE">
        <w:rPr>
          <w:sz w:val="24"/>
          <w:szCs w:val="24"/>
        </w:rPr>
        <w:t>букарову Н.М.</w:t>
      </w:r>
    </w:p>
    <w:p w14:paraId="199948F8" w14:textId="77777777" w:rsidR="0091718B" w:rsidRPr="00EE3EFE" w:rsidRDefault="0091718B">
      <w:pPr>
        <w:pStyle w:val="a3"/>
        <w:rPr>
          <w:sz w:val="24"/>
          <w:szCs w:val="24"/>
        </w:rPr>
      </w:pPr>
    </w:p>
    <w:p w14:paraId="308C3BCC" w14:textId="77777777" w:rsidR="001656E7" w:rsidRPr="00EE3EFE" w:rsidRDefault="001656E7">
      <w:pPr>
        <w:pStyle w:val="a3"/>
        <w:rPr>
          <w:sz w:val="24"/>
          <w:szCs w:val="24"/>
        </w:rPr>
      </w:pPr>
    </w:p>
    <w:p w14:paraId="12AB5A2F" w14:textId="77777777" w:rsidR="001656E7" w:rsidRPr="00EE3EFE" w:rsidRDefault="001656E7">
      <w:pPr>
        <w:pStyle w:val="a3"/>
        <w:rPr>
          <w:sz w:val="24"/>
          <w:szCs w:val="24"/>
        </w:rPr>
      </w:pPr>
    </w:p>
    <w:p w14:paraId="2DEB3500" w14:textId="77777777" w:rsidR="001656E7" w:rsidRPr="00EE3EFE" w:rsidRDefault="001656E7">
      <w:pPr>
        <w:pStyle w:val="a3"/>
        <w:rPr>
          <w:sz w:val="24"/>
          <w:szCs w:val="24"/>
        </w:rPr>
      </w:pPr>
    </w:p>
    <w:p w14:paraId="1603B9F8" w14:textId="77777777" w:rsidR="001656E7" w:rsidRPr="00EE3EFE" w:rsidRDefault="001656E7">
      <w:pPr>
        <w:pStyle w:val="a3"/>
        <w:rPr>
          <w:sz w:val="24"/>
          <w:szCs w:val="24"/>
        </w:rPr>
      </w:pPr>
    </w:p>
    <w:p w14:paraId="28912112" w14:textId="77777777" w:rsidR="0091718B" w:rsidRPr="00EE3EFE" w:rsidRDefault="0091718B">
      <w:pPr>
        <w:pStyle w:val="a3"/>
        <w:spacing w:before="11"/>
        <w:rPr>
          <w:sz w:val="24"/>
          <w:szCs w:val="24"/>
        </w:rPr>
      </w:pPr>
    </w:p>
    <w:p w14:paraId="62AE743F" w14:textId="77777777" w:rsidR="0091718B" w:rsidRPr="00EE3EFE" w:rsidRDefault="0091718B">
      <w:pPr>
        <w:rPr>
          <w:sz w:val="24"/>
          <w:szCs w:val="24"/>
        </w:rPr>
        <w:sectPr w:rsidR="0091718B" w:rsidRPr="00EE3EFE">
          <w:pgSz w:w="11910" w:h="16840"/>
          <w:pgMar w:top="620" w:right="460" w:bottom="280" w:left="740" w:header="720" w:footer="720" w:gutter="0"/>
          <w:cols w:space="720"/>
        </w:sectPr>
      </w:pPr>
    </w:p>
    <w:p w14:paraId="59AE8461" w14:textId="77777777" w:rsidR="0091718B" w:rsidRPr="00EE3EFE" w:rsidRDefault="0091718B">
      <w:pPr>
        <w:pStyle w:val="a3"/>
        <w:rPr>
          <w:sz w:val="24"/>
          <w:szCs w:val="24"/>
        </w:rPr>
      </w:pPr>
    </w:p>
    <w:p w14:paraId="171961DF" w14:textId="4ECBC6EF" w:rsidR="0091718B" w:rsidRPr="00EE3EFE" w:rsidRDefault="007D39E7">
      <w:pPr>
        <w:pStyle w:val="a3"/>
        <w:ind w:left="392"/>
        <w:rPr>
          <w:sz w:val="24"/>
          <w:szCs w:val="24"/>
        </w:rPr>
      </w:pPr>
      <w:r w:rsidRPr="00EE3E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CDDF7F5" wp14:editId="320A437C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5219700" cy="8890"/>
                <wp:effectExtent l="0" t="0" r="0" b="0"/>
                <wp:wrapNone/>
                <wp:docPr id="5877993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BAAC89" id="Rectangle 9" o:spid="_x0000_s1026" style="position:absolute;margin-left:56.65pt;margin-top:14.65pt;width:411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R+5QEAALMDAAAOAAAAZHJzL2Uyb0RvYy54bWysU9tu2zAMfR+wfxD0vjgO0jUx4hRFig4D&#10;ugvQ7QMYWbaFyaJGKXGyrx+lpGmwvQ3zgyCK4tE55PHq7jBYsdcUDLpalpOpFNopbIzravn92+O7&#10;h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EE3EFE">
        <w:rPr>
          <w:sz w:val="24"/>
          <w:szCs w:val="24"/>
        </w:rPr>
        <w:t>Директор</w:t>
      </w:r>
      <w:r w:rsidRPr="00EE3EFE">
        <w:rPr>
          <w:spacing w:val="-3"/>
          <w:sz w:val="24"/>
          <w:szCs w:val="24"/>
        </w:rPr>
        <w:t xml:space="preserve"> </w:t>
      </w:r>
      <w:r w:rsidR="001656E7" w:rsidRPr="00EE3EFE">
        <w:rPr>
          <w:sz w:val="24"/>
          <w:szCs w:val="24"/>
        </w:rPr>
        <w:t>школы                                                         Гамидов Г.Р.</w:t>
      </w:r>
    </w:p>
    <w:p w14:paraId="62B362ED" w14:textId="1EDAE585" w:rsidR="0091718B" w:rsidRPr="00EE3EFE" w:rsidRDefault="00EE3EFE" w:rsidP="001656E7">
      <w:pPr>
        <w:spacing w:before="98" w:line="232" w:lineRule="auto"/>
        <w:ind w:left="636" w:right="-10" w:hanging="244"/>
        <w:rPr>
          <w:sz w:val="24"/>
          <w:szCs w:val="24"/>
        </w:rPr>
      </w:pPr>
      <w:r w:rsidRPr="00EE3EFE">
        <w:rPr>
          <w:sz w:val="24"/>
          <w:szCs w:val="24"/>
        </w:rPr>
        <w:br w:type="column"/>
      </w:r>
    </w:p>
    <w:p w14:paraId="16E70D38" w14:textId="77777777" w:rsidR="0091718B" w:rsidRDefault="0091718B">
      <w:pPr>
        <w:sectPr w:rsidR="0091718B">
          <w:type w:val="continuous"/>
          <w:pgSz w:w="11910" w:h="16840"/>
          <w:pgMar w:top="500" w:right="460" w:bottom="280" w:left="740" w:header="720" w:footer="720" w:gutter="0"/>
          <w:cols w:space="720"/>
        </w:sectPr>
      </w:pPr>
    </w:p>
    <w:p w14:paraId="38F2DF22" w14:textId="77777777" w:rsidR="0091718B" w:rsidRDefault="00EE3EFE">
      <w:pPr>
        <w:spacing w:before="61"/>
        <w:ind w:left="711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14:paraId="5866E142" w14:textId="76313CC9" w:rsidR="0091718B" w:rsidRDefault="00EE3EFE">
      <w:pPr>
        <w:tabs>
          <w:tab w:val="left" w:pos="9291"/>
          <w:tab w:val="left" w:pos="10599"/>
        </w:tabs>
        <w:ind w:left="6395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 01.09.2023г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89</w:t>
      </w:r>
      <w:r>
        <w:rPr>
          <w:sz w:val="24"/>
          <w:u w:val="single"/>
        </w:rPr>
        <w:tab/>
      </w:r>
    </w:p>
    <w:p w14:paraId="7DDC8CDF" w14:textId="77777777" w:rsidR="0091718B" w:rsidRDefault="0091718B">
      <w:pPr>
        <w:pStyle w:val="a3"/>
        <w:spacing w:before="1"/>
        <w:rPr>
          <w:sz w:val="24"/>
        </w:rPr>
      </w:pPr>
    </w:p>
    <w:p w14:paraId="615AB7B1" w14:textId="77777777" w:rsidR="001656E7" w:rsidRDefault="00EE3EFE">
      <w:pPr>
        <w:pStyle w:val="a3"/>
        <w:ind w:left="474" w:right="188"/>
        <w:jc w:val="center"/>
        <w:rPr>
          <w:spacing w:val="-2"/>
        </w:rPr>
      </w:pPr>
      <w:r>
        <w:t>Перечень рабочих программ учебных курсов, предметов, дисциплин (модулей),</w:t>
      </w:r>
      <w:r>
        <w:rPr>
          <w:spacing w:val="-67"/>
        </w:rPr>
        <w:t xml:space="preserve"> </w:t>
      </w:r>
      <w:r>
        <w:t>элективных курсов, факультативных курсов, программ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</w:p>
    <w:p w14:paraId="1115366F" w14:textId="3AEAEB89" w:rsidR="0091718B" w:rsidRDefault="001656E7">
      <w:pPr>
        <w:pStyle w:val="a3"/>
        <w:ind w:left="474" w:right="188"/>
        <w:jc w:val="center"/>
      </w:pPr>
      <w:r>
        <w:t>МКОУ «Алкадарская СОШ»</w:t>
      </w:r>
    </w:p>
    <w:p w14:paraId="75D5F7B1" w14:textId="77777777" w:rsidR="0091718B" w:rsidRDefault="00EE3EFE">
      <w:pPr>
        <w:pStyle w:val="a3"/>
        <w:spacing w:before="2"/>
        <w:ind w:left="291"/>
        <w:jc w:val="center"/>
      </w:pPr>
      <w:r>
        <w:t>в</w:t>
      </w:r>
      <w:r>
        <w:rPr>
          <w:spacing w:val="-1"/>
        </w:rPr>
        <w:t xml:space="preserve"> </w:t>
      </w:r>
      <w:r>
        <w:t>2023 -</w:t>
      </w:r>
      <w:r>
        <w:rPr>
          <w:spacing w:val="-3"/>
        </w:rPr>
        <w:t xml:space="preserve"> </w:t>
      </w:r>
      <w:r>
        <w:t>2024 учебном году</w:t>
      </w:r>
    </w:p>
    <w:p w14:paraId="2C8C4A6C" w14:textId="77777777" w:rsidR="0091718B" w:rsidRDefault="0091718B">
      <w:pPr>
        <w:pStyle w:val="a3"/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70"/>
        <w:gridCol w:w="933"/>
        <w:gridCol w:w="2659"/>
      </w:tblGrid>
      <w:tr w:rsidR="0091718B" w:rsidRPr="006E65CB" w14:paraId="19A78E56" w14:textId="77777777">
        <w:trPr>
          <w:trHeight w:val="827"/>
        </w:trPr>
        <w:tc>
          <w:tcPr>
            <w:tcW w:w="566" w:type="dxa"/>
          </w:tcPr>
          <w:p w14:paraId="1D0FD44C" w14:textId="77777777" w:rsidR="0091718B" w:rsidRPr="006E65CB" w:rsidRDefault="00EE3EFE">
            <w:pPr>
              <w:pStyle w:val="TableParagraph"/>
              <w:spacing w:line="240" w:lineRule="auto"/>
              <w:ind w:left="119" w:right="93" w:firstLine="48"/>
              <w:jc w:val="left"/>
              <w:rPr>
                <w:b/>
                <w:bCs/>
                <w:sz w:val="24"/>
              </w:rPr>
            </w:pPr>
            <w:r w:rsidRPr="006E65CB">
              <w:rPr>
                <w:b/>
                <w:bCs/>
                <w:sz w:val="24"/>
              </w:rPr>
              <w:t>№</w:t>
            </w:r>
            <w:r w:rsidRPr="006E65CB">
              <w:rPr>
                <w:b/>
                <w:bCs/>
                <w:spacing w:val="-57"/>
                <w:sz w:val="24"/>
              </w:rPr>
              <w:t xml:space="preserve"> </w:t>
            </w:r>
            <w:r w:rsidRPr="006E65CB">
              <w:rPr>
                <w:b/>
                <w:bCs/>
                <w:sz w:val="24"/>
              </w:rPr>
              <w:t>п/п</w:t>
            </w:r>
          </w:p>
        </w:tc>
        <w:tc>
          <w:tcPr>
            <w:tcW w:w="5870" w:type="dxa"/>
          </w:tcPr>
          <w:p w14:paraId="035030E5" w14:textId="77777777" w:rsidR="0091718B" w:rsidRPr="006E65CB" w:rsidRDefault="00EE3EFE">
            <w:pPr>
              <w:pStyle w:val="TableParagraph"/>
              <w:ind w:left="1132"/>
              <w:jc w:val="left"/>
              <w:rPr>
                <w:b/>
                <w:bCs/>
                <w:sz w:val="24"/>
              </w:rPr>
            </w:pPr>
            <w:r w:rsidRPr="006E65CB">
              <w:rPr>
                <w:b/>
                <w:bCs/>
                <w:sz w:val="24"/>
              </w:rPr>
              <w:t>Наименование</w:t>
            </w:r>
            <w:r w:rsidRPr="006E65CB">
              <w:rPr>
                <w:b/>
                <w:bCs/>
                <w:spacing w:val="-4"/>
                <w:sz w:val="24"/>
              </w:rPr>
              <w:t xml:space="preserve"> </w:t>
            </w:r>
            <w:r w:rsidRPr="006E65CB">
              <w:rPr>
                <w:b/>
                <w:bCs/>
                <w:sz w:val="24"/>
              </w:rPr>
              <w:t>рабочей</w:t>
            </w:r>
            <w:r w:rsidRPr="006E65CB">
              <w:rPr>
                <w:b/>
                <w:bCs/>
                <w:spacing w:val="1"/>
                <w:sz w:val="24"/>
              </w:rPr>
              <w:t xml:space="preserve"> </w:t>
            </w:r>
            <w:r w:rsidRPr="006E65CB">
              <w:rPr>
                <w:b/>
                <w:bCs/>
                <w:sz w:val="24"/>
              </w:rPr>
              <w:t>программы</w:t>
            </w:r>
          </w:p>
        </w:tc>
        <w:tc>
          <w:tcPr>
            <w:tcW w:w="933" w:type="dxa"/>
          </w:tcPr>
          <w:p w14:paraId="36706708" w14:textId="77777777" w:rsidR="0091718B" w:rsidRPr="006E65CB" w:rsidRDefault="00EE3EFE">
            <w:pPr>
              <w:pStyle w:val="TableParagraph"/>
              <w:ind w:right="96"/>
              <w:rPr>
                <w:b/>
                <w:bCs/>
                <w:sz w:val="24"/>
              </w:rPr>
            </w:pPr>
            <w:r w:rsidRPr="006E65CB">
              <w:rPr>
                <w:b/>
                <w:bCs/>
                <w:sz w:val="24"/>
              </w:rPr>
              <w:t>Класс</w:t>
            </w:r>
          </w:p>
        </w:tc>
        <w:tc>
          <w:tcPr>
            <w:tcW w:w="2659" w:type="dxa"/>
          </w:tcPr>
          <w:p w14:paraId="112D6D56" w14:textId="77777777" w:rsidR="0091718B" w:rsidRPr="006E65CB" w:rsidRDefault="00EE3EFE">
            <w:pPr>
              <w:pStyle w:val="TableParagraph"/>
              <w:spacing w:line="240" w:lineRule="auto"/>
              <w:ind w:left="116" w:right="100" w:firstLine="1"/>
              <w:rPr>
                <w:b/>
                <w:bCs/>
                <w:sz w:val="24"/>
              </w:rPr>
            </w:pPr>
            <w:r w:rsidRPr="006E65CB">
              <w:rPr>
                <w:b/>
                <w:bCs/>
                <w:sz w:val="24"/>
              </w:rPr>
              <w:t>Ф.И.О.</w:t>
            </w:r>
            <w:r w:rsidRPr="006E65CB">
              <w:rPr>
                <w:b/>
                <w:bCs/>
                <w:spacing w:val="1"/>
                <w:sz w:val="24"/>
              </w:rPr>
              <w:t xml:space="preserve"> </w:t>
            </w:r>
            <w:r w:rsidRPr="006E65CB">
              <w:rPr>
                <w:b/>
                <w:bCs/>
                <w:sz w:val="24"/>
              </w:rPr>
              <w:t>учителя,</w:t>
            </w:r>
            <w:r w:rsidRPr="006E65CB">
              <w:rPr>
                <w:b/>
                <w:bCs/>
                <w:spacing w:val="1"/>
                <w:sz w:val="24"/>
              </w:rPr>
              <w:t xml:space="preserve"> </w:t>
            </w:r>
            <w:r w:rsidRPr="006E65CB">
              <w:rPr>
                <w:b/>
                <w:bCs/>
                <w:spacing w:val="-1"/>
                <w:sz w:val="24"/>
              </w:rPr>
              <w:t>реализующего</w:t>
            </w:r>
            <w:r w:rsidRPr="006E65CB">
              <w:rPr>
                <w:b/>
                <w:bCs/>
                <w:spacing w:val="-7"/>
                <w:sz w:val="24"/>
              </w:rPr>
              <w:t xml:space="preserve"> </w:t>
            </w:r>
            <w:r w:rsidRPr="006E65CB">
              <w:rPr>
                <w:b/>
                <w:bCs/>
                <w:sz w:val="24"/>
              </w:rPr>
              <w:t>рабочую</w:t>
            </w:r>
          </w:p>
          <w:p w14:paraId="16C8350A" w14:textId="77777777" w:rsidR="0091718B" w:rsidRPr="006E65CB" w:rsidRDefault="00EE3EFE">
            <w:pPr>
              <w:pStyle w:val="TableParagraph"/>
              <w:spacing w:line="264" w:lineRule="exact"/>
              <w:ind w:left="276" w:right="257"/>
              <w:rPr>
                <w:b/>
                <w:bCs/>
                <w:sz w:val="24"/>
              </w:rPr>
            </w:pPr>
            <w:r w:rsidRPr="006E65CB">
              <w:rPr>
                <w:b/>
                <w:bCs/>
                <w:sz w:val="24"/>
              </w:rPr>
              <w:t>программу</w:t>
            </w:r>
          </w:p>
        </w:tc>
      </w:tr>
      <w:tr w:rsidR="0091718B" w14:paraId="0C302898" w14:textId="77777777">
        <w:trPr>
          <w:trHeight w:val="323"/>
        </w:trPr>
        <w:tc>
          <w:tcPr>
            <w:tcW w:w="10028" w:type="dxa"/>
            <w:gridSpan w:val="4"/>
          </w:tcPr>
          <w:p w14:paraId="017F2D32" w14:textId="77777777" w:rsidR="0091718B" w:rsidRDefault="00EE3EFE">
            <w:pPr>
              <w:pStyle w:val="TableParagraph"/>
              <w:spacing w:line="304" w:lineRule="exact"/>
              <w:ind w:left="1167" w:right="1154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 (обновленный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ФРП)</w:t>
            </w:r>
          </w:p>
          <w:p w14:paraId="4C0C3A94" w14:textId="77777777" w:rsidR="006E65CB" w:rsidRDefault="006E65CB">
            <w:pPr>
              <w:pStyle w:val="TableParagraph"/>
              <w:spacing w:line="304" w:lineRule="exact"/>
              <w:ind w:left="1167" w:right="1154"/>
              <w:rPr>
                <w:b/>
                <w:sz w:val="28"/>
              </w:rPr>
            </w:pPr>
          </w:p>
        </w:tc>
      </w:tr>
      <w:tr w:rsidR="0091718B" w14:paraId="6B109745" w14:textId="77777777" w:rsidTr="006E65CB">
        <w:trPr>
          <w:trHeight w:val="1658"/>
        </w:trPr>
        <w:tc>
          <w:tcPr>
            <w:tcW w:w="566" w:type="dxa"/>
          </w:tcPr>
          <w:p w14:paraId="2E92071E" w14:textId="77777777" w:rsidR="0091718B" w:rsidRDefault="00EE3EFE">
            <w:pPr>
              <w:pStyle w:val="TableParagraph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0" w:type="dxa"/>
          </w:tcPr>
          <w:p w14:paraId="3327D0B5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933" w:type="dxa"/>
          </w:tcPr>
          <w:p w14:paraId="197E7C2F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3DA625F7" w14:textId="77777777" w:rsidR="0091718B" w:rsidRDefault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Гусейнова З.Л.</w:t>
            </w:r>
          </w:p>
          <w:p w14:paraId="4AE38152" w14:textId="77777777" w:rsidR="001656E7" w:rsidRDefault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Шабанова З.Б.</w:t>
            </w:r>
          </w:p>
          <w:p w14:paraId="0D6E4F18" w14:textId="77777777" w:rsidR="001656E7" w:rsidRDefault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Абдукеримова И.У.</w:t>
            </w:r>
          </w:p>
          <w:p w14:paraId="280A386D" w14:textId="77777777" w:rsidR="001656E7" w:rsidRDefault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Ахмедова И.И.</w:t>
            </w:r>
          </w:p>
          <w:p w14:paraId="09E7E9B4" w14:textId="77777777" w:rsidR="006E65CB" w:rsidRDefault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</w:p>
          <w:p w14:paraId="323A57D0" w14:textId="77777777" w:rsidR="006E65CB" w:rsidRDefault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</w:p>
          <w:p w14:paraId="6A9726FB" w14:textId="77777777" w:rsidR="006E65CB" w:rsidRDefault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</w:p>
          <w:p w14:paraId="4AEFC2CA" w14:textId="32696533" w:rsidR="006E65CB" w:rsidRDefault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</w:p>
        </w:tc>
      </w:tr>
      <w:tr w:rsidR="0091718B" w14:paraId="26BE1B00" w14:textId="77777777" w:rsidTr="006E65CB">
        <w:trPr>
          <w:trHeight w:val="1725"/>
        </w:trPr>
        <w:tc>
          <w:tcPr>
            <w:tcW w:w="566" w:type="dxa"/>
          </w:tcPr>
          <w:p w14:paraId="768834BD" w14:textId="77777777" w:rsidR="0091718B" w:rsidRDefault="00EE3EFE">
            <w:pPr>
              <w:pStyle w:val="TableParagraph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0" w:type="dxa"/>
          </w:tcPr>
          <w:p w14:paraId="625C2E78" w14:textId="77777777" w:rsidR="0091718B" w:rsidRDefault="00EE3EFE">
            <w:pPr>
              <w:pStyle w:val="TableParagraph"/>
              <w:spacing w:line="240" w:lineRule="auto"/>
              <w:ind w:left="108" w:right="513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учебного курса «Литературное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933" w:type="dxa"/>
          </w:tcPr>
          <w:p w14:paraId="056F9C85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47BE47A7" w14:textId="77777777" w:rsidR="001656E7" w:rsidRDefault="001656E7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Гусейнова З.Л.</w:t>
            </w:r>
          </w:p>
          <w:p w14:paraId="69CFB180" w14:textId="77777777" w:rsidR="001656E7" w:rsidRDefault="001656E7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Шабанова З.Б.</w:t>
            </w:r>
          </w:p>
          <w:p w14:paraId="5FD9618D" w14:textId="77777777" w:rsidR="001656E7" w:rsidRDefault="001656E7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Абдукеримова И.У.</w:t>
            </w:r>
          </w:p>
          <w:p w14:paraId="15E2BB19" w14:textId="77777777" w:rsidR="0091718B" w:rsidRDefault="001656E7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Ахмедова И.И.</w:t>
            </w:r>
          </w:p>
          <w:p w14:paraId="7A33C002" w14:textId="77777777" w:rsidR="006E65CB" w:rsidRDefault="006E65CB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</w:p>
          <w:p w14:paraId="4FC2F760" w14:textId="77777777" w:rsidR="006E65CB" w:rsidRDefault="006E65CB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</w:p>
          <w:p w14:paraId="5BD67173" w14:textId="77777777" w:rsidR="006E65CB" w:rsidRDefault="006E65CB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</w:p>
          <w:p w14:paraId="5DE14919" w14:textId="31804733" w:rsidR="006E65CB" w:rsidRDefault="006E65CB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</w:p>
        </w:tc>
      </w:tr>
      <w:tr w:rsidR="0091718B" w14:paraId="48266E45" w14:textId="77777777" w:rsidTr="006E65CB">
        <w:trPr>
          <w:trHeight w:val="1630"/>
        </w:trPr>
        <w:tc>
          <w:tcPr>
            <w:tcW w:w="566" w:type="dxa"/>
          </w:tcPr>
          <w:p w14:paraId="661E9D73" w14:textId="77777777" w:rsidR="0091718B" w:rsidRDefault="00EE3EFE">
            <w:pPr>
              <w:pStyle w:val="TableParagraph"/>
              <w:spacing w:line="267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0" w:type="dxa"/>
          </w:tcPr>
          <w:p w14:paraId="3F8B256F" w14:textId="77777777" w:rsidR="0091718B" w:rsidRDefault="00EE3EFE"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«Математика»</w:t>
            </w:r>
          </w:p>
        </w:tc>
        <w:tc>
          <w:tcPr>
            <w:tcW w:w="933" w:type="dxa"/>
          </w:tcPr>
          <w:p w14:paraId="5827F94D" w14:textId="77777777" w:rsidR="0091718B" w:rsidRDefault="00EE3EFE">
            <w:pPr>
              <w:pStyle w:val="TableParagraph"/>
              <w:spacing w:line="267" w:lineRule="exact"/>
              <w:ind w:right="9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0463EF5B" w14:textId="77777777" w:rsidR="001656E7" w:rsidRDefault="001656E7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Гусейнова З.Л.</w:t>
            </w:r>
          </w:p>
          <w:p w14:paraId="08E21CE0" w14:textId="77777777" w:rsidR="001656E7" w:rsidRDefault="001656E7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Шабанова З.Б.</w:t>
            </w:r>
          </w:p>
          <w:p w14:paraId="657A744C" w14:textId="77777777" w:rsidR="001656E7" w:rsidRDefault="001656E7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Абдукеримова И.У.</w:t>
            </w:r>
          </w:p>
          <w:p w14:paraId="142AC724" w14:textId="25CC66EC" w:rsidR="0091718B" w:rsidRDefault="001656E7" w:rsidP="001656E7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Ахмедова И.И.</w:t>
            </w:r>
          </w:p>
        </w:tc>
      </w:tr>
      <w:tr w:rsidR="0091718B" w14:paraId="7819E116" w14:textId="77777777">
        <w:trPr>
          <w:trHeight w:val="1379"/>
        </w:trPr>
        <w:tc>
          <w:tcPr>
            <w:tcW w:w="566" w:type="dxa"/>
          </w:tcPr>
          <w:p w14:paraId="05611DC5" w14:textId="77777777" w:rsidR="0091718B" w:rsidRDefault="00EE3EFE">
            <w:pPr>
              <w:pStyle w:val="TableParagraph"/>
              <w:spacing w:line="267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0" w:type="dxa"/>
          </w:tcPr>
          <w:p w14:paraId="79BFB3BA" w14:textId="77777777" w:rsidR="0091718B" w:rsidRDefault="00EE3EFE">
            <w:pPr>
              <w:pStyle w:val="TableParagraph"/>
              <w:spacing w:line="240" w:lineRule="auto"/>
              <w:ind w:left="108" w:right="519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учебного курса 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33" w:type="dxa"/>
          </w:tcPr>
          <w:p w14:paraId="4A5EEA5E" w14:textId="77777777" w:rsidR="0091718B" w:rsidRDefault="00EE3EFE">
            <w:pPr>
              <w:pStyle w:val="TableParagraph"/>
              <w:spacing w:line="267" w:lineRule="exact"/>
              <w:ind w:right="9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03A8A6F6" w14:textId="56A0E6EE" w:rsidR="0091718B" w:rsidRDefault="001656E7">
            <w:pPr>
              <w:pStyle w:val="TableParagraph"/>
              <w:spacing w:line="264" w:lineRule="exact"/>
              <w:ind w:left="276" w:right="261"/>
              <w:rPr>
                <w:sz w:val="24"/>
              </w:rPr>
            </w:pPr>
            <w:r>
              <w:rPr>
                <w:sz w:val="24"/>
              </w:rPr>
              <w:t>Кадучева З.Д.</w:t>
            </w:r>
          </w:p>
        </w:tc>
      </w:tr>
      <w:tr w:rsidR="006E65CB" w14:paraId="49BAA12F" w14:textId="77777777">
        <w:trPr>
          <w:trHeight w:val="1379"/>
        </w:trPr>
        <w:tc>
          <w:tcPr>
            <w:tcW w:w="566" w:type="dxa"/>
          </w:tcPr>
          <w:p w14:paraId="482AC3AD" w14:textId="17C6528E" w:rsidR="006E65CB" w:rsidRDefault="006E65CB">
            <w:pPr>
              <w:pStyle w:val="TableParagraph"/>
              <w:spacing w:line="267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0" w:type="dxa"/>
          </w:tcPr>
          <w:p w14:paraId="660AD194" w14:textId="77777777" w:rsidR="006E65CB" w:rsidRDefault="006E65CB">
            <w:pPr>
              <w:pStyle w:val="TableParagraph"/>
              <w:spacing w:line="240" w:lineRule="auto"/>
              <w:ind w:left="108" w:right="5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курса </w:t>
            </w:r>
          </w:p>
          <w:p w14:paraId="2BA1AFD2" w14:textId="3FE59826" w:rsidR="006E65CB" w:rsidRDefault="006E65CB">
            <w:pPr>
              <w:pStyle w:val="TableParagraph"/>
              <w:spacing w:line="240" w:lineRule="auto"/>
              <w:ind w:left="108" w:right="519"/>
              <w:jc w:val="left"/>
              <w:rPr>
                <w:sz w:val="24"/>
              </w:rPr>
            </w:pPr>
            <w:r>
              <w:rPr>
                <w:sz w:val="24"/>
              </w:rPr>
              <w:t>« Родной (лезгинский) язык»</w:t>
            </w:r>
          </w:p>
        </w:tc>
        <w:tc>
          <w:tcPr>
            <w:tcW w:w="933" w:type="dxa"/>
          </w:tcPr>
          <w:p w14:paraId="74E2DB4F" w14:textId="77777777" w:rsidR="006E65CB" w:rsidRDefault="006E65CB">
            <w:pPr>
              <w:pStyle w:val="TableParagraph"/>
              <w:spacing w:line="267" w:lineRule="exact"/>
              <w:ind w:right="96"/>
              <w:rPr>
                <w:sz w:val="24"/>
              </w:rPr>
            </w:pPr>
          </w:p>
        </w:tc>
        <w:tc>
          <w:tcPr>
            <w:tcW w:w="2659" w:type="dxa"/>
          </w:tcPr>
          <w:p w14:paraId="42A1CD52" w14:textId="77777777" w:rsidR="006E65C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Гусейнова З.Л.</w:t>
            </w:r>
          </w:p>
          <w:p w14:paraId="544EA76B" w14:textId="77777777" w:rsidR="006E65C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Шабанова З.Б.</w:t>
            </w:r>
          </w:p>
          <w:p w14:paraId="68798B89" w14:textId="77777777" w:rsidR="006E65C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Абдукеримова И.У.</w:t>
            </w:r>
          </w:p>
          <w:p w14:paraId="3E04659A" w14:textId="19EAF48B" w:rsidR="006E65CB" w:rsidRDefault="006E65CB" w:rsidP="006E65CB">
            <w:pPr>
              <w:pStyle w:val="TableParagraph"/>
              <w:spacing w:line="264" w:lineRule="exact"/>
              <w:ind w:left="276" w:right="261"/>
              <w:rPr>
                <w:sz w:val="24"/>
              </w:rPr>
            </w:pPr>
            <w:r>
              <w:rPr>
                <w:sz w:val="24"/>
              </w:rPr>
              <w:t>Ахмедова И.И.</w:t>
            </w:r>
          </w:p>
        </w:tc>
      </w:tr>
      <w:tr w:rsidR="006E65CB" w14:paraId="4A46C6FA" w14:textId="77777777">
        <w:trPr>
          <w:trHeight w:val="1379"/>
        </w:trPr>
        <w:tc>
          <w:tcPr>
            <w:tcW w:w="566" w:type="dxa"/>
          </w:tcPr>
          <w:p w14:paraId="539EACE6" w14:textId="184C4FE5" w:rsidR="006E65CB" w:rsidRDefault="006E65CB">
            <w:pPr>
              <w:pStyle w:val="TableParagraph"/>
              <w:spacing w:line="267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0" w:type="dxa"/>
          </w:tcPr>
          <w:p w14:paraId="36FCEA17" w14:textId="77777777" w:rsidR="006E65CB" w:rsidRDefault="006E65CB">
            <w:pPr>
              <w:pStyle w:val="TableParagraph"/>
              <w:spacing w:line="240" w:lineRule="auto"/>
              <w:ind w:left="108" w:right="5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курса </w:t>
            </w:r>
          </w:p>
          <w:p w14:paraId="095BCD8C" w14:textId="48170A8F" w:rsidR="006E65CB" w:rsidRDefault="006E65CB">
            <w:pPr>
              <w:pStyle w:val="TableParagraph"/>
              <w:spacing w:line="240" w:lineRule="auto"/>
              <w:ind w:left="108" w:right="519"/>
              <w:jc w:val="left"/>
              <w:rPr>
                <w:sz w:val="24"/>
              </w:rPr>
            </w:pPr>
            <w:r>
              <w:rPr>
                <w:sz w:val="24"/>
              </w:rPr>
              <w:t>« Родное чтение»</w:t>
            </w:r>
          </w:p>
        </w:tc>
        <w:tc>
          <w:tcPr>
            <w:tcW w:w="933" w:type="dxa"/>
          </w:tcPr>
          <w:p w14:paraId="21E92D1B" w14:textId="77777777" w:rsidR="006E65CB" w:rsidRDefault="006E65CB">
            <w:pPr>
              <w:pStyle w:val="TableParagraph"/>
              <w:spacing w:line="267" w:lineRule="exact"/>
              <w:ind w:right="96"/>
              <w:rPr>
                <w:sz w:val="24"/>
              </w:rPr>
            </w:pPr>
          </w:p>
        </w:tc>
        <w:tc>
          <w:tcPr>
            <w:tcW w:w="2659" w:type="dxa"/>
          </w:tcPr>
          <w:p w14:paraId="65B42FF1" w14:textId="77777777" w:rsidR="006E65C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Гусейнова З.Л.</w:t>
            </w:r>
          </w:p>
          <w:p w14:paraId="4CA01A46" w14:textId="77777777" w:rsidR="006E65C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Шабанова З.Б.</w:t>
            </w:r>
          </w:p>
          <w:p w14:paraId="351CD495" w14:textId="77777777" w:rsidR="006E65C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Абдукеримова И.У.</w:t>
            </w:r>
          </w:p>
          <w:p w14:paraId="097435F6" w14:textId="2E143A36" w:rsidR="006E65CB" w:rsidRDefault="006E65CB" w:rsidP="006E65CB">
            <w:pPr>
              <w:pStyle w:val="TableParagraph"/>
              <w:spacing w:line="264" w:lineRule="exact"/>
              <w:ind w:left="276" w:right="261"/>
              <w:rPr>
                <w:sz w:val="24"/>
              </w:rPr>
            </w:pPr>
            <w:r>
              <w:rPr>
                <w:sz w:val="24"/>
              </w:rPr>
              <w:t>Ахмедова И.И.</w:t>
            </w:r>
          </w:p>
        </w:tc>
      </w:tr>
    </w:tbl>
    <w:p w14:paraId="13DD1244" w14:textId="77777777" w:rsidR="0091718B" w:rsidRDefault="0091718B">
      <w:pPr>
        <w:spacing w:line="264" w:lineRule="exact"/>
        <w:rPr>
          <w:sz w:val="24"/>
        </w:rPr>
        <w:sectPr w:rsidR="0091718B">
          <w:pgSz w:w="11910" w:h="16840"/>
          <w:pgMar w:top="620" w:right="46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70"/>
        <w:gridCol w:w="933"/>
        <w:gridCol w:w="2659"/>
      </w:tblGrid>
      <w:tr w:rsidR="0091718B" w14:paraId="3732E33E" w14:textId="77777777" w:rsidTr="006E65CB">
        <w:trPr>
          <w:trHeight w:val="1125"/>
        </w:trPr>
        <w:tc>
          <w:tcPr>
            <w:tcW w:w="566" w:type="dxa"/>
          </w:tcPr>
          <w:p w14:paraId="46511834" w14:textId="53D1E60A" w:rsidR="0091718B" w:rsidRDefault="006E65CB" w:rsidP="006E65C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870" w:type="dxa"/>
          </w:tcPr>
          <w:p w14:paraId="301A5A7C" w14:textId="77777777" w:rsidR="0091718B" w:rsidRDefault="00EE3EFE" w:rsidP="006E65CB">
            <w:pPr>
              <w:pStyle w:val="TableParagraph"/>
              <w:spacing w:line="240" w:lineRule="auto"/>
              <w:ind w:left="108" w:right="744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учебного курса «Технология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(труд)»</w:t>
            </w:r>
          </w:p>
        </w:tc>
        <w:tc>
          <w:tcPr>
            <w:tcW w:w="933" w:type="dxa"/>
          </w:tcPr>
          <w:p w14:paraId="7E0E077B" w14:textId="77777777" w:rsidR="0091718B" w:rsidRDefault="00EE3EFE" w:rsidP="006E65C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2C2527F7" w14:textId="77777777" w:rsidR="0091718B" w:rsidRDefault="001656E7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Сефербекова Л.А.</w:t>
            </w:r>
          </w:p>
          <w:p w14:paraId="2E52BD3F" w14:textId="30E442EB" w:rsidR="006E65C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Ахмедова И.И.</w:t>
            </w:r>
          </w:p>
        </w:tc>
      </w:tr>
      <w:tr w:rsidR="0091718B" w14:paraId="09AEDBC4" w14:textId="77777777" w:rsidTr="006E65CB">
        <w:trPr>
          <w:trHeight w:val="3311"/>
        </w:trPr>
        <w:tc>
          <w:tcPr>
            <w:tcW w:w="566" w:type="dxa"/>
          </w:tcPr>
          <w:p w14:paraId="364494B2" w14:textId="6FA2D016" w:rsidR="0091718B" w:rsidRDefault="006E65CB" w:rsidP="006E65C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0" w:type="dxa"/>
          </w:tcPr>
          <w:p w14:paraId="00093BF9" w14:textId="77777777" w:rsidR="0091718B" w:rsidRDefault="00EE3EFE" w:rsidP="006E65CB">
            <w:pPr>
              <w:pStyle w:val="TableParagraph"/>
              <w:spacing w:line="240" w:lineRule="auto"/>
              <w:ind w:left="108" w:right="187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учебного курса 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933" w:type="dxa"/>
          </w:tcPr>
          <w:p w14:paraId="7D4E619F" w14:textId="77777777" w:rsidR="0091718B" w:rsidRDefault="00EE3EFE" w:rsidP="006E65C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0D0EBE80" w14:textId="4A20FCB0" w:rsidR="0091718B" w:rsidRDefault="001656E7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Сефербекова Л.А.</w:t>
            </w:r>
          </w:p>
        </w:tc>
      </w:tr>
      <w:tr w:rsidR="0091718B" w14:paraId="190E767C" w14:textId="77777777" w:rsidTr="006E65CB">
        <w:trPr>
          <w:trHeight w:val="1912"/>
        </w:trPr>
        <w:tc>
          <w:tcPr>
            <w:tcW w:w="566" w:type="dxa"/>
          </w:tcPr>
          <w:p w14:paraId="1431A893" w14:textId="62BEFDBD" w:rsidR="0091718B" w:rsidRDefault="006E65CB" w:rsidP="006E65CB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0" w:type="dxa"/>
          </w:tcPr>
          <w:p w14:paraId="501CD5FC" w14:textId="77777777" w:rsidR="0091718B" w:rsidRDefault="00EE3EFE" w:rsidP="006E65CB"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«Музыка»</w:t>
            </w:r>
          </w:p>
        </w:tc>
        <w:tc>
          <w:tcPr>
            <w:tcW w:w="933" w:type="dxa"/>
          </w:tcPr>
          <w:p w14:paraId="7D4A026E" w14:textId="77777777" w:rsidR="0091718B" w:rsidRDefault="00EE3EFE" w:rsidP="006E65CB">
            <w:pPr>
              <w:pStyle w:val="TableParagraph"/>
              <w:spacing w:line="267" w:lineRule="exact"/>
              <w:ind w:right="9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1E712135" w14:textId="77777777" w:rsidR="006E65C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Гусейнова З.Л.</w:t>
            </w:r>
          </w:p>
          <w:p w14:paraId="7513ACF7" w14:textId="77777777" w:rsidR="006E65C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Шабанова З.Б.</w:t>
            </w:r>
          </w:p>
          <w:p w14:paraId="0EDF8136" w14:textId="77777777" w:rsidR="006E65C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Абдукеримова И.У.</w:t>
            </w:r>
          </w:p>
          <w:p w14:paraId="5373B5B3" w14:textId="2F6CA34D" w:rsidR="0091718B" w:rsidRDefault="006E65CB" w:rsidP="006E65CB">
            <w:pPr>
              <w:pStyle w:val="TableParagraph"/>
              <w:spacing w:line="270" w:lineRule="atLeast"/>
              <w:ind w:left="276" w:right="259"/>
              <w:rPr>
                <w:sz w:val="24"/>
              </w:rPr>
            </w:pPr>
            <w:r>
              <w:rPr>
                <w:sz w:val="24"/>
              </w:rPr>
              <w:t>Ахмедова И.И.</w:t>
            </w:r>
          </w:p>
        </w:tc>
      </w:tr>
      <w:tr w:rsidR="0091718B" w14:paraId="304B4EED" w14:textId="77777777" w:rsidTr="006E65CB">
        <w:trPr>
          <w:trHeight w:val="551"/>
        </w:trPr>
        <w:tc>
          <w:tcPr>
            <w:tcW w:w="566" w:type="dxa"/>
          </w:tcPr>
          <w:p w14:paraId="5AE44072" w14:textId="25A23E9E" w:rsidR="0091718B" w:rsidRDefault="006E65CB" w:rsidP="006E65CB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0" w:type="dxa"/>
          </w:tcPr>
          <w:p w14:paraId="0189479C" w14:textId="77777777" w:rsidR="0091718B" w:rsidRDefault="00EE3EFE" w:rsidP="006E65CB"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 «Физическая</w:t>
            </w:r>
          </w:p>
          <w:p w14:paraId="6F141C20" w14:textId="77777777" w:rsidR="0091718B" w:rsidRDefault="00EE3EFE" w:rsidP="006E65C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  <w:p w14:paraId="0A8CD842" w14:textId="77777777" w:rsidR="006E65CB" w:rsidRDefault="006E65CB" w:rsidP="006E65C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933" w:type="dxa"/>
          </w:tcPr>
          <w:p w14:paraId="58511260" w14:textId="77777777" w:rsidR="0091718B" w:rsidRDefault="00EE3EFE" w:rsidP="006E65CB">
            <w:pPr>
              <w:pStyle w:val="TableParagraph"/>
              <w:spacing w:line="267" w:lineRule="exact"/>
              <w:ind w:right="9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6774BD5A" w14:textId="77777777" w:rsidR="0091718B" w:rsidRDefault="006E65CB" w:rsidP="006E65CB">
            <w:pPr>
              <w:pStyle w:val="TableParagraph"/>
              <w:spacing w:line="264" w:lineRule="exact"/>
              <w:ind w:left="276" w:right="259"/>
              <w:rPr>
                <w:sz w:val="24"/>
              </w:rPr>
            </w:pPr>
            <w:r>
              <w:rPr>
                <w:sz w:val="24"/>
              </w:rPr>
              <w:t>Османов М.О.</w:t>
            </w:r>
          </w:p>
          <w:p w14:paraId="1FE1B0E0" w14:textId="559219D5" w:rsidR="006E65CB" w:rsidRDefault="006E65CB" w:rsidP="006E65CB">
            <w:pPr>
              <w:pStyle w:val="TableParagraph"/>
              <w:spacing w:line="264" w:lineRule="exact"/>
              <w:ind w:left="276" w:right="259"/>
              <w:rPr>
                <w:sz w:val="24"/>
              </w:rPr>
            </w:pPr>
            <w:r>
              <w:rPr>
                <w:sz w:val="24"/>
              </w:rPr>
              <w:t>Ахмедова М.М.</w:t>
            </w:r>
          </w:p>
        </w:tc>
      </w:tr>
      <w:tr w:rsidR="0091718B" w14:paraId="65B9DA9A" w14:textId="77777777" w:rsidTr="006E65CB">
        <w:trPr>
          <w:trHeight w:val="551"/>
        </w:trPr>
        <w:tc>
          <w:tcPr>
            <w:tcW w:w="566" w:type="dxa"/>
          </w:tcPr>
          <w:p w14:paraId="541FB3DC" w14:textId="77777777" w:rsidR="0091718B" w:rsidRDefault="00EE3EFE" w:rsidP="006E65C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0" w:type="dxa"/>
          </w:tcPr>
          <w:p w14:paraId="5F43EFFD" w14:textId="77777777" w:rsidR="0091718B" w:rsidRDefault="00EE3EFE" w:rsidP="006E65C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</w:p>
          <w:p w14:paraId="05C5CE04" w14:textId="77777777" w:rsidR="0091718B" w:rsidRDefault="00EE3EFE" w:rsidP="006E65C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  <w:p w14:paraId="4C5A9A6C" w14:textId="77777777" w:rsidR="006E65CB" w:rsidRDefault="006E65CB" w:rsidP="006E65C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933" w:type="dxa"/>
          </w:tcPr>
          <w:p w14:paraId="4AE2EF16" w14:textId="77777777" w:rsidR="0091718B" w:rsidRDefault="00EE3EFE" w:rsidP="006E65C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7B938748" w14:textId="3ACEB491" w:rsidR="0091718B" w:rsidRDefault="006E65CB" w:rsidP="006E65CB">
            <w:pPr>
              <w:pStyle w:val="TableParagraph"/>
              <w:ind w:left="0" w:righ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Хайирбекова З.М.</w:t>
            </w:r>
          </w:p>
        </w:tc>
      </w:tr>
      <w:tr w:rsidR="0091718B" w14:paraId="3132776A" w14:textId="77777777" w:rsidTr="006E65CB">
        <w:trPr>
          <w:trHeight w:val="827"/>
        </w:trPr>
        <w:tc>
          <w:tcPr>
            <w:tcW w:w="566" w:type="dxa"/>
          </w:tcPr>
          <w:p w14:paraId="2604331E" w14:textId="777CC6A0" w:rsidR="0091718B" w:rsidRDefault="00EE3EFE" w:rsidP="006E65CB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</w:t>
            </w:r>
            <w:r w:rsidR="006E65CB">
              <w:rPr>
                <w:sz w:val="24"/>
              </w:rPr>
              <w:t>1</w:t>
            </w:r>
          </w:p>
        </w:tc>
        <w:tc>
          <w:tcPr>
            <w:tcW w:w="5870" w:type="dxa"/>
          </w:tcPr>
          <w:p w14:paraId="0A29D254" w14:textId="77777777" w:rsidR="0091718B" w:rsidRDefault="00EE3EFE" w:rsidP="006E65C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14:paraId="28E8F635" w14:textId="77777777" w:rsidR="0091718B" w:rsidRDefault="00EE3EFE" w:rsidP="006E65CB">
            <w:pPr>
              <w:pStyle w:val="TableParagraph"/>
              <w:spacing w:line="270" w:lineRule="atLeast"/>
              <w:ind w:left="108" w:right="872"/>
              <w:jc w:val="left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этика)»</w:t>
            </w:r>
          </w:p>
          <w:p w14:paraId="01769E7C" w14:textId="77777777" w:rsidR="006E65CB" w:rsidRDefault="006E65CB" w:rsidP="006E65CB">
            <w:pPr>
              <w:pStyle w:val="TableParagraph"/>
              <w:spacing w:line="270" w:lineRule="atLeast"/>
              <w:ind w:left="108" w:right="872"/>
              <w:jc w:val="left"/>
              <w:rPr>
                <w:sz w:val="24"/>
              </w:rPr>
            </w:pPr>
          </w:p>
        </w:tc>
        <w:tc>
          <w:tcPr>
            <w:tcW w:w="933" w:type="dxa"/>
          </w:tcPr>
          <w:p w14:paraId="3EAAB6D7" w14:textId="77777777" w:rsidR="0091718B" w:rsidRDefault="00EE3EFE" w:rsidP="006E65C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36352E00" w14:textId="0C51AE69" w:rsidR="0091718B" w:rsidRDefault="006E65CB" w:rsidP="006E65CB">
            <w:pPr>
              <w:pStyle w:val="TableParagraph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Ахмедова М.М.</w:t>
            </w:r>
          </w:p>
        </w:tc>
      </w:tr>
    </w:tbl>
    <w:p w14:paraId="48A3F57B" w14:textId="77777777" w:rsidR="0091718B" w:rsidRDefault="0091718B">
      <w:pPr>
        <w:spacing w:line="264" w:lineRule="exact"/>
        <w:rPr>
          <w:sz w:val="24"/>
        </w:rPr>
        <w:sectPr w:rsidR="0091718B">
          <w:pgSz w:w="11910" w:h="16840"/>
          <w:pgMar w:top="68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70"/>
        <w:gridCol w:w="933"/>
        <w:gridCol w:w="2659"/>
      </w:tblGrid>
      <w:tr w:rsidR="0091718B" w:rsidRPr="00671E5D" w14:paraId="4ED721F9" w14:textId="77777777">
        <w:trPr>
          <w:trHeight w:val="321"/>
        </w:trPr>
        <w:tc>
          <w:tcPr>
            <w:tcW w:w="10028" w:type="dxa"/>
            <w:gridSpan w:val="4"/>
          </w:tcPr>
          <w:p w14:paraId="40BB568D" w14:textId="4F20B8A5" w:rsidR="0091718B" w:rsidRPr="00671E5D" w:rsidRDefault="00EE3EFE">
            <w:pPr>
              <w:pStyle w:val="TableParagraph"/>
              <w:spacing w:line="301" w:lineRule="exact"/>
              <w:ind w:left="558"/>
              <w:jc w:val="left"/>
              <w:rPr>
                <w:b/>
                <w:sz w:val="24"/>
                <w:szCs w:val="24"/>
              </w:rPr>
            </w:pPr>
            <w:r w:rsidRPr="00671E5D">
              <w:rPr>
                <w:b/>
                <w:sz w:val="24"/>
                <w:szCs w:val="24"/>
              </w:rPr>
              <w:lastRenderedPageBreak/>
              <w:t>Основное</w:t>
            </w:r>
            <w:r w:rsidRPr="00671E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1E5D">
              <w:rPr>
                <w:b/>
                <w:sz w:val="24"/>
                <w:szCs w:val="24"/>
              </w:rPr>
              <w:t>общее</w:t>
            </w:r>
            <w:r w:rsidRPr="00671E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1E5D">
              <w:rPr>
                <w:b/>
                <w:sz w:val="24"/>
                <w:szCs w:val="24"/>
              </w:rPr>
              <w:t>образование</w:t>
            </w:r>
            <w:r w:rsidRPr="00671E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1E5D">
              <w:rPr>
                <w:b/>
                <w:sz w:val="24"/>
                <w:szCs w:val="24"/>
              </w:rPr>
              <w:t>(обновленный</w:t>
            </w:r>
            <w:r w:rsidRPr="00671E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1E5D">
              <w:rPr>
                <w:b/>
                <w:sz w:val="24"/>
                <w:szCs w:val="24"/>
              </w:rPr>
              <w:t>ФГОС</w:t>
            </w:r>
            <w:r w:rsidRPr="00671E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1E5D">
              <w:rPr>
                <w:b/>
                <w:sz w:val="24"/>
                <w:szCs w:val="24"/>
              </w:rPr>
              <w:t>и</w:t>
            </w:r>
            <w:r w:rsidRPr="00671E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1E5D">
              <w:rPr>
                <w:b/>
                <w:sz w:val="24"/>
                <w:szCs w:val="24"/>
              </w:rPr>
              <w:t>ФРП</w:t>
            </w:r>
            <w:r w:rsidRPr="00671E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1E5D">
              <w:rPr>
                <w:b/>
                <w:sz w:val="24"/>
                <w:szCs w:val="24"/>
              </w:rPr>
              <w:t>5 –</w:t>
            </w:r>
            <w:r w:rsidRPr="00671E5D">
              <w:rPr>
                <w:b/>
                <w:spacing w:val="-3"/>
                <w:sz w:val="24"/>
                <w:szCs w:val="24"/>
              </w:rPr>
              <w:t xml:space="preserve"> </w:t>
            </w:r>
            <w:r w:rsidR="003A5BE5" w:rsidRPr="00671E5D">
              <w:rPr>
                <w:b/>
                <w:sz w:val="24"/>
                <w:szCs w:val="24"/>
              </w:rPr>
              <w:t>9</w:t>
            </w:r>
            <w:r w:rsidRPr="00671E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1E5D">
              <w:rPr>
                <w:b/>
                <w:sz w:val="24"/>
                <w:szCs w:val="24"/>
              </w:rPr>
              <w:t>класс</w:t>
            </w:r>
            <w:r w:rsidR="003A5BE5" w:rsidRPr="00671E5D">
              <w:rPr>
                <w:b/>
                <w:sz w:val="24"/>
                <w:szCs w:val="24"/>
              </w:rPr>
              <w:t>ы</w:t>
            </w:r>
            <w:r w:rsidRPr="00671E5D">
              <w:rPr>
                <w:b/>
                <w:sz w:val="24"/>
                <w:szCs w:val="24"/>
              </w:rPr>
              <w:t>)</w:t>
            </w:r>
          </w:p>
          <w:p w14:paraId="50A11608" w14:textId="77777777" w:rsidR="006E65CB" w:rsidRPr="00671E5D" w:rsidRDefault="006E65CB">
            <w:pPr>
              <w:pStyle w:val="TableParagraph"/>
              <w:spacing w:line="301" w:lineRule="exact"/>
              <w:ind w:left="558"/>
              <w:jc w:val="left"/>
              <w:rPr>
                <w:b/>
                <w:sz w:val="24"/>
                <w:szCs w:val="24"/>
              </w:rPr>
            </w:pPr>
          </w:p>
        </w:tc>
      </w:tr>
      <w:tr w:rsidR="0091718B" w14:paraId="6BE9F4C7" w14:textId="77777777">
        <w:trPr>
          <w:trHeight w:val="1103"/>
        </w:trPr>
        <w:tc>
          <w:tcPr>
            <w:tcW w:w="566" w:type="dxa"/>
          </w:tcPr>
          <w:p w14:paraId="2E3F2AF8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0" w:type="dxa"/>
          </w:tcPr>
          <w:p w14:paraId="486039F2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933" w:type="dxa"/>
          </w:tcPr>
          <w:p w14:paraId="2E9BC831" w14:textId="6364CB5D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6E65CB"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7B706884" w14:textId="77777777" w:rsidR="0091718B" w:rsidRDefault="006E65CB">
            <w:pPr>
              <w:pStyle w:val="TableParagraph"/>
              <w:spacing w:line="264" w:lineRule="exact"/>
              <w:ind w:left="276" w:right="261"/>
              <w:rPr>
                <w:sz w:val="24"/>
              </w:rPr>
            </w:pPr>
            <w:r>
              <w:rPr>
                <w:sz w:val="24"/>
              </w:rPr>
              <w:t>Ахмедова Л.А.</w:t>
            </w:r>
          </w:p>
          <w:p w14:paraId="1DCF9F64" w14:textId="77777777" w:rsidR="006E65CB" w:rsidRDefault="006E65CB">
            <w:pPr>
              <w:pStyle w:val="TableParagraph"/>
              <w:spacing w:line="264" w:lineRule="exact"/>
              <w:ind w:left="276" w:right="261"/>
              <w:rPr>
                <w:sz w:val="24"/>
              </w:rPr>
            </w:pPr>
            <w:r>
              <w:rPr>
                <w:sz w:val="24"/>
              </w:rPr>
              <w:t>Сейдалиева М.Ф.</w:t>
            </w:r>
          </w:p>
          <w:p w14:paraId="3EFC30D3" w14:textId="71168339" w:rsidR="006E65CB" w:rsidRDefault="006E65CB">
            <w:pPr>
              <w:pStyle w:val="TableParagraph"/>
              <w:spacing w:line="264" w:lineRule="exact"/>
              <w:ind w:left="276" w:right="261"/>
              <w:rPr>
                <w:sz w:val="24"/>
              </w:rPr>
            </w:pPr>
            <w:r>
              <w:rPr>
                <w:sz w:val="24"/>
              </w:rPr>
              <w:t>Шайдабегова А.Н.</w:t>
            </w:r>
          </w:p>
        </w:tc>
      </w:tr>
      <w:tr w:rsidR="0091718B" w14:paraId="5A93E49E" w14:textId="77777777">
        <w:trPr>
          <w:trHeight w:val="1103"/>
        </w:trPr>
        <w:tc>
          <w:tcPr>
            <w:tcW w:w="566" w:type="dxa"/>
          </w:tcPr>
          <w:p w14:paraId="0960663D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0" w:type="dxa"/>
          </w:tcPr>
          <w:p w14:paraId="523EF405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«Литература»</w:t>
            </w:r>
          </w:p>
        </w:tc>
        <w:tc>
          <w:tcPr>
            <w:tcW w:w="933" w:type="dxa"/>
          </w:tcPr>
          <w:p w14:paraId="5424570E" w14:textId="56F49114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6E65CB"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139C421F" w14:textId="77777777" w:rsidR="006E65CB" w:rsidRDefault="006E65CB" w:rsidP="006E65CB">
            <w:pPr>
              <w:pStyle w:val="TableParagraph"/>
              <w:spacing w:line="264" w:lineRule="exact"/>
              <w:ind w:left="276" w:right="261"/>
              <w:rPr>
                <w:sz w:val="24"/>
              </w:rPr>
            </w:pPr>
            <w:r>
              <w:rPr>
                <w:sz w:val="24"/>
              </w:rPr>
              <w:t>Ахмедова Л.А.</w:t>
            </w:r>
          </w:p>
          <w:p w14:paraId="6CA1622C" w14:textId="77777777" w:rsidR="006E65CB" w:rsidRDefault="006E65CB" w:rsidP="006E65CB">
            <w:pPr>
              <w:pStyle w:val="TableParagraph"/>
              <w:spacing w:line="264" w:lineRule="exact"/>
              <w:ind w:left="276" w:right="261"/>
              <w:rPr>
                <w:sz w:val="24"/>
              </w:rPr>
            </w:pPr>
            <w:r>
              <w:rPr>
                <w:sz w:val="24"/>
              </w:rPr>
              <w:t>Сейдалиева М.Ф.</w:t>
            </w:r>
          </w:p>
          <w:p w14:paraId="776436B6" w14:textId="064013B2" w:rsidR="0091718B" w:rsidRDefault="006E65CB" w:rsidP="006E65CB">
            <w:pPr>
              <w:pStyle w:val="TableParagraph"/>
              <w:spacing w:line="264" w:lineRule="exact"/>
              <w:ind w:left="276" w:right="260"/>
              <w:rPr>
                <w:sz w:val="24"/>
              </w:rPr>
            </w:pPr>
            <w:r>
              <w:rPr>
                <w:sz w:val="24"/>
              </w:rPr>
              <w:t>Шайдабегова А.Н.</w:t>
            </w:r>
          </w:p>
        </w:tc>
      </w:tr>
      <w:tr w:rsidR="0091718B" w14:paraId="5FB2D82E" w14:textId="77777777">
        <w:trPr>
          <w:trHeight w:val="1103"/>
        </w:trPr>
        <w:tc>
          <w:tcPr>
            <w:tcW w:w="566" w:type="dxa"/>
          </w:tcPr>
          <w:p w14:paraId="76B66F04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0" w:type="dxa"/>
          </w:tcPr>
          <w:p w14:paraId="4FCDE2B0" w14:textId="77777777" w:rsidR="0091718B" w:rsidRDefault="00EE3EFE">
            <w:pPr>
              <w:pStyle w:val="TableParagraph"/>
              <w:spacing w:line="240" w:lineRule="auto"/>
              <w:ind w:left="108" w:right="536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учебного курса «Иностранный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</w:p>
        </w:tc>
        <w:tc>
          <w:tcPr>
            <w:tcW w:w="933" w:type="dxa"/>
          </w:tcPr>
          <w:p w14:paraId="287E6C0E" w14:textId="2F6E146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B015D1"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44BE31ED" w14:textId="77777777" w:rsidR="0091718B" w:rsidRDefault="00B015D1">
            <w:pPr>
              <w:pStyle w:val="TableParagraph"/>
              <w:spacing w:line="264" w:lineRule="exact"/>
              <w:ind w:left="276" w:right="259"/>
              <w:rPr>
                <w:sz w:val="24"/>
              </w:rPr>
            </w:pPr>
            <w:r>
              <w:rPr>
                <w:sz w:val="24"/>
              </w:rPr>
              <w:t>Асланбекова З.Я.</w:t>
            </w:r>
          </w:p>
          <w:p w14:paraId="5A7543B2" w14:textId="4A3D4FE1" w:rsidR="00B015D1" w:rsidRDefault="00B015D1">
            <w:pPr>
              <w:pStyle w:val="TableParagraph"/>
              <w:spacing w:line="264" w:lineRule="exact"/>
              <w:ind w:left="276" w:right="259"/>
              <w:rPr>
                <w:sz w:val="24"/>
              </w:rPr>
            </w:pPr>
            <w:r>
              <w:rPr>
                <w:sz w:val="24"/>
              </w:rPr>
              <w:t>Хайирбекова З.М.</w:t>
            </w:r>
          </w:p>
        </w:tc>
      </w:tr>
      <w:tr w:rsidR="0091718B" w14:paraId="1C1FCF49" w14:textId="77777777">
        <w:trPr>
          <w:trHeight w:val="1103"/>
        </w:trPr>
        <w:tc>
          <w:tcPr>
            <w:tcW w:w="566" w:type="dxa"/>
          </w:tcPr>
          <w:p w14:paraId="6B1C58B7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0" w:type="dxa"/>
          </w:tcPr>
          <w:p w14:paraId="398455EC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«Математика»</w:t>
            </w:r>
          </w:p>
        </w:tc>
        <w:tc>
          <w:tcPr>
            <w:tcW w:w="933" w:type="dxa"/>
          </w:tcPr>
          <w:p w14:paraId="24E118E0" w14:textId="63574FF2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B015D1"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4B106EC4" w14:textId="77777777" w:rsidR="0091718B" w:rsidRDefault="00B015D1">
            <w:pPr>
              <w:pStyle w:val="TableParagraph"/>
              <w:spacing w:line="264" w:lineRule="exact"/>
              <w:ind w:left="276" w:right="259"/>
              <w:rPr>
                <w:sz w:val="24"/>
              </w:rPr>
            </w:pPr>
            <w:r>
              <w:rPr>
                <w:sz w:val="24"/>
              </w:rPr>
              <w:t>Абукарова Н.М.</w:t>
            </w:r>
          </w:p>
          <w:p w14:paraId="677C06DA" w14:textId="01A5FAF7" w:rsidR="00B015D1" w:rsidRDefault="00B015D1">
            <w:pPr>
              <w:pStyle w:val="TableParagraph"/>
              <w:spacing w:line="264" w:lineRule="exact"/>
              <w:ind w:left="276" w:right="259"/>
              <w:rPr>
                <w:sz w:val="24"/>
              </w:rPr>
            </w:pPr>
            <w:r>
              <w:rPr>
                <w:sz w:val="24"/>
              </w:rPr>
              <w:t>Шамсудинова А.М.</w:t>
            </w:r>
          </w:p>
        </w:tc>
      </w:tr>
      <w:tr w:rsidR="0091718B" w14:paraId="0BE8181F" w14:textId="77777777">
        <w:trPr>
          <w:trHeight w:val="551"/>
        </w:trPr>
        <w:tc>
          <w:tcPr>
            <w:tcW w:w="566" w:type="dxa"/>
          </w:tcPr>
          <w:p w14:paraId="0B5FE130" w14:textId="77777777" w:rsidR="0091718B" w:rsidRDefault="00EE3EF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0" w:type="dxa"/>
          </w:tcPr>
          <w:p w14:paraId="784EB4B8" w14:textId="77777777" w:rsidR="0091718B" w:rsidRDefault="00EE3EFE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«Информатика»</w:t>
            </w:r>
          </w:p>
        </w:tc>
        <w:tc>
          <w:tcPr>
            <w:tcW w:w="933" w:type="dxa"/>
          </w:tcPr>
          <w:p w14:paraId="7E77DF37" w14:textId="7B6E7C9C" w:rsidR="0091718B" w:rsidRDefault="00B015D1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45E8B803" w14:textId="3B2E4451" w:rsidR="0091718B" w:rsidRDefault="00B015D1" w:rsidP="00B015D1">
            <w:pPr>
              <w:pStyle w:val="TableParagraph"/>
              <w:spacing w:line="269" w:lineRule="exact"/>
              <w:ind w:left="0" w:right="2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Абукарова Н.М.</w:t>
            </w:r>
          </w:p>
        </w:tc>
      </w:tr>
      <w:tr w:rsidR="0091718B" w14:paraId="09DA3C58" w14:textId="77777777">
        <w:trPr>
          <w:trHeight w:val="278"/>
        </w:trPr>
        <w:tc>
          <w:tcPr>
            <w:tcW w:w="566" w:type="dxa"/>
          </w:tcPr>
          <w:p w14:paraId="61F2063F" w14:textId="77777777" w:rsidR="0091718B" w:rsidRDefault="00EE3EFE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0" w:type="dxa"/>
          </w:tcPr>
          <w:p w14:paraId="1CE68671" w14:textId="77777777" w:rsidR="0091718B" w:rsidRDefault="00EE3EF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«История»</w:t>
            </w:r>
          </w:p>
        </w:tc>
        <w:tc>
          <w:tcPr>
            <w:tcW w:w="933" w:type="dxa"/>
          </w:tcPr>
          <w:p w14:paraId="52C05193" w14:textId="6983CFF1" w:rsidR="0091718B" w:rsidRDefault="00EE3EFE">
            <w:pPr>
              <w:pStyle w:val="TableParagraph"/>
              <w:spacing w:line="258" w:lineRule="exact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B015D1"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60C7A0DD" w14:textId="77777777" w:rsidR="0091718B" w:rsidRDefault="00B015D1">
            <w:pPr>
              <w:pStyle w:val="TableParagraph"/>
              <w:spacing w:line="258" w:lineRule="exact"/>
              <w:ind w:left="275" w:right="261"/>
              <w:rPr>
                <w:sz w:val="24"/>
              </w:rPr>
            </w:pPr>
            <w:r>
              <w:rPr>
                <w:sz w:val="24"/>
              </w:rPr>
              <w:t>Гусейнова В.А.</w:t>
            </w:r>
          </w:p>
          <w:p w14:paraId="3B00C4CF" w14:textId="77777777" w:rsidR="00B015D1" w:rsidRDefault="00B015D1">
            <w:pPr>
              <w:pStyle w:val="TableParagraph"/>
              <w:spacing w:line="258" w:lineRule="exact"/>
              <w:ind w:left="275" w:right="261"/>
              <w:rPr>
                <w:sz w:val="24"/>
              </w:rPr>
            </w:pPr>
            <w:r>
              <w:rPr>
                <w:sz w:val="24"/>
              </w:rPr>
              <w:t>Кадучева Н.Н.</w:t>
            </w:r>
          </w:p>
          <w:p w14:paraId="37065AE8" w14:textId="05AEE715" w:rsidR="00B015D1" w:rsidRDefault="00B015D1">
            <w:pPr>
              <w:pStyle w:val="TableParagraph"/>
              <w:spacing w:line="258" w:lineRule="exact"/>
              <w:ind w:left="275" w:right="261"/>
              <w:rPr>
                <w:sz w:val="24"/>
              </w:rPr>
            </w:pPr>
          </w:p>
        </w:tc>
      </w:tr>
      <w:tr w:rsidR="0091718B" w14:paraId="79EBE666" w14:textId="77777777" w:rsidTr="00671E5D">
        <w:trPr>
          <w:trHeight w:val="824"/>
        </w:trPr>
        <w:tc>
          <w:tcPr>
            <w:tcW w:w="566" w:type="dxa"/>
          </w:tcPr>
          <w:p w14:paraId="1449A914" w14:textId="77777777" w:rsidR="0091718B" w:rsidRDefault="00EE3EF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0" w:type="dxa"/>
          </w:tcPr>
          <w:p w14:paraId="68E82514" w14:textId="77777777" w:rsidR="0091718B" w:rsidRDefault="00EE3EF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«Обществознание»</w:t>
            </w:r>
          </w:p>
        </w:tc>
        <w:tc>
          <w:tcPr>
            <w:tcW w:w="933" w:type="dxa"/>
          </w:tcPr>
          <w:p w14:paraId="2CE34EAD" w14:textId="77777777" w:rsidR="0091718B" w:rsidRDefault="00EE3EFE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3AE77E7B" w14:textId="77777777" w:rsidR="00B015D1" w:rsidRDefault="00B015D1" w:rsidP="00B015D1">
            <w:pPr>
              <w:pStyle w:val="TableParagraph"/>
              <w:spacing w:line="258" w:lineRule="exact"/>
              <w:ind w:left="275" w:right="261"/>
              <w:rPr>
                <w:sz w:val="24"/>
              </w:rPr>
            </w:pPr>
            <w:r>
              <w:rPr>
                <w:sz w:val="24"/>
              </w:rPr>
              <w:t>Гусейнова В.А.</w:t>
            </w:r>
          </w:p>
          <w:p w14:paraId="5DEC16EA" w14:textId="77777777" w:rsidR="00B015D1" w:rsidRDefault="00B015D1" w:rsidP="00B015D1">
            <w:pPr>
              <w:pStyle w:val="TableParagraph"/>
              <w:spacing w:line="258" w:lineRule="exact"/>
              <w:ind w:left="275" w:right="261"/>
              <w:rPr>
                <w:sz w:val="24"/>
              </w:rPr>
            </w:pPr>
            <w:r>
              <w:rPr>
                <w:sz w:val="24"/>
              </w:rPr>
              <w:t>Кадучева Н.Н.</w:t>
            </w:r>
          </w:p>
          <w:p w14:paraId="0DAD35D8" w14:textId="2CE6EEC4" w:rsidR="00B015D1" w:rsidRDefault="00B015D1" w:rsidP="00B015D1">
            <w:pPr>
              <w:pStyle w:val="TableParagraph"/>
              <w:spacing w:line="258" w:lineRule="exact"/>
              <w:ind w:left="275" w:right="261"/>
              <w:rPr>
                <w:sz w:val="24"/>
              </w:rPr>
            </w:pPr>
            <w:r>
              <w:rPr>
                <w:sz w:val="24"/>
              </w:rPr>
              <w:t>Ахмедова М.М.</w:t>
            </w:r>
          </w:p>
          <w:p w14:paraId="274E1798" w14:textId="60B8D9E0" w:rsidR="0091718B" w:rsidRDefault="0091718B" w:rsidP="00B015D1">
            <w:pPr>
              <w:pStyle w:val="TableParagraph"/>
              <w:spacing w:line="256" w:lineRule="exact"/>
              <w:ind w:left="0" w:right="261"/>
              <w:jc w:val="left"/>
              <w:rPr>
                <w:sz w:val="24"/>
              </w:rPr>
            </w:pPr>
          </w:p>
        </w:tc>
      </w:tr>
      <w:tr w:rsidR="0091718B" w14:paraId="4CA9C071" w14:textId="77777777">
        <w:trPr>
          <w:trHeight w:val="827"/>
        </w:trPr>
        <w:tc>
          <w:tcPr>
            <w:tcW w:w="566" w:type="dxa"/>
          </w:tcPr>
          <w:p w14:paraId="69F2E27E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0" w:type="dxa"/>
          </w:tcPr>
          <w:p w14:paraId="25E7FD54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«ОДНКНР</w:t>
            </w:r>
          </w:p>
          <w:p w14:paraId="4FEE352A" w14:textId="77777777" w:rsidR="0091718B" w:rsidRDefault="00EE3EFE">
            <w:pPr>
              <w:pStyle w:val="TableParagraph"/>
              <w:spacing w:line="270" w:lineRule="atLeast"/>
              <w:ind w:left="108" w:right="390"/>
              <w:jc w:val="left"/>
              <w:rPr>
                <w:sz w:val="24"/>
              </w:rPr>
            </w:pPr>
            <w:r>
              <w:rPr>
                <w:sz w:val="24"/>
              </w:rPr>
              <w:t>(Основы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России)»</w:t>
            </w:r>
          </w:p>
        </w:tc>
        <w:tc>
          <w:tcPr>
            <w:tcW w:w="933" w:type="dxa"/>
          </w:tcPr>
          <w:p w14:paraId="007A6833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659" w:type="dxa"/>
          </w:tcPr>
          <w:p w14:paraId="72FC1B21" w14:textId="1A3D23A4" w:rsidR="0091718B" w:rsidRDefault="00B015D1" w:rsidP="00B015D1">
            <w:pPr>
              <w:pStyle w:val="TableParagraph"/>
              <w:ind w:left="273" w:righ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Ахмедова М.М.</w:t>
            </w:r>
          </w:p>
        </w:tc>
      </w:tr>
      <w:tr w:rsidR="0091718B" w14:paraId="7015947F" w14:textId="77777777">
        <w:trPr>
          <w:trHeight w:val="275"/>
        </w:trPr>
        <w:tc>
          <w:tcPr>
            <w:tcW w:w="566" w:type="dxa"/>
          </w:tcPr>
          <w:p w14:paraId="27489362" w14:textId="77777777" w:rsidR="0091718B" w:rsidRDefault="00EE3EF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0" w:type="dxa"/>
          </w:tcPr>
          <w:p w14:paraId="264AD265" w14:textId="77777777" w:rsidR="0091718B" w:rsidRDefault="00EE3EF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933" w:type="dxa"/>
          </w:tcPr>
          <w:p w14:paraId="1F764496" w14:textId="5DD80445" w:rsidR="0091718B" w:rsidRDefault="00EE3EFE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B015D1"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1731E472" w14:textId="1382BE0F" w:rsidR="0091718B" w:rsidRDefault="00B015D1" w:rsidP="00B015D1">
            <w:pPr>
              <w:pStyle w:val="TableParagraph"/>
              <w:spacing w:line="256" w:lineRule="exact"/>
              <w:ind w:left="0" w:righ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Кадучева З.Д.</w:t>
            </w:r>
          </w:p>
        </w:tc>
      </w:tr>
      <w:tr w:rsidR="0091718B" w14:paraId="6168FF0A" w14:textId="77777777">
        <w:trPr>
          <w:trHeight w:val="275"/>
        </w:trPr>
        <w:tc>
          <w:tcPr>
            <w:tcW w:w="566" w:type="dxa"/>
          </w:tcPr>
          <w:p w14:paraId="06EEB6FD" w14:textId="77777777" w:rsidR="0091718B" w:rsidRDefault="00EE3EFE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0" w:type="dxa"/>
          </w:tcPr>
          <w:p w14:paraId="0EEEBC4A" w14:textId="77777777" w:rsidR="0091718B" w:rsidRDefault="00EE3EF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«Музыка»</w:t>
            </w:r>
          </w:p>
        </w:tc>
        <w:tc>
          <w:tcPr>
            <w:tcW w:w="933" w:type="dxa"/>
          </w:tcPr>
          <w:p w14:paraId="77BA1515" w14:textId="5AD4AE24" w:rsidR="0091718B" w:rsidRDefault="00EE3EFE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B015D1">
              <w:rPr>
                <w:sz w:val="24"/>
              </w:rPr>
              <w:t>8</w:t>
            </w:r>
          </w:p>
        </w:tc>
        <w:tc>
          <w:tcPr>
            <w:tcW w:w="2659" w:type="dxa"/>
          </w:tcPr>
          <w:p w14:paraId="38C7BB4B" w14:textId="5BC29476" w:rsidR="0091718B" w:rsidRDefault="00B015D1">
            <w:pPr>
              <w:pStyle w:val="TableParagraph"/>
              <w:spacing w:line="256" w:lineRule="exact"/>
              <w:ind w:left="275" w:right="261"/>
              <w:rPr>
                <w:sz w:val="24"/>
              </w:rPr>
            </w:pPr>
            <w:r>
              <w:rPr>
                <w:sz w:val="24"/>
              </w:rPr>
              <w:t>Ягибекова Д.Н.</w:t>
            </w:r>
          </w:p>
        </w:tc>
      </w:tr>
      <w:tr w:rsidR="0091718B" w14:paraId="41ACF870" w14:textId="77777777">
        <w:trPr>
          <w:trHeight w:val="551"/>
        </w:trPr>
        <w:tc>
          <w:tcPr>
            <w:tcW w:w="566" w:type="dxa"/>
          </w:tcPr>
          <w:p w14:paraId="140D17D3" w14:textId="77777777" w:rsidR="0091718B" w:rsidRDefault="00EE3EFE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70" w:type="dxa"/>
          </w:tcPr>
          <w:p w14:paraId="5557B06D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</w:p>
          <w:p w14:paraId="201816F9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искусство»</w:t>
            </w:r>
          </w:p>
        </w:tc>
        <w:tc>
          <w:tcPr>
            <w:tcW w:w="933" w:type="dxa"/>
          </w:tcPr>
          <w:p w14:paraId="57360BF9" w14:textId="7E3F1AC3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9C03A0">
              <w:rPr>
                <w:sz w:val="24"/>
              </w:rPr>
              <w:t>7</w:t>
            </w:r>
          </w:p>
        </w:tc>
        <w:tc>
          <w:tcPr>
            <w:tcW w:w="2659" w:type="dxa"/>
          </w:tcPr>
          <w:p w14:paraId="03D5F1E1" w14:textId="393D6370" w:rsidR="0091718B" w:rsidRDefault="00B015D1" w:rsidP="00B015D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Сефербекова Л.А.</w:t>
            </w:r>
          </w:p>
        </w:tc>
      </w:tr>
      <w:tr w:rsidR="0091718B" w14:paraId="45F55D78" w14:textId="77777777">
        <w:trPr>
          <w:trHeight w:val="553"/>
        </w:trPr>
        <w:tc>
          <w:tcPr>
            <w:tcW w:w="566" w:type="dxa"/>
          </w:tcPr>
          <w:p w14:paraId="23C3C744" w14:textId="77777777" w:rsidR="0091718B" w:rsidRDefault="00EE3EFE">
            <w:pPr>
              <w:pStyle w:val="TableParagraph"/>
              <w:spacing w:line="270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70" w:type="dxa"/>
          </w:tcPr>
          <w:p w14:paraId="28C048BB" w14:textId="77777777" w:rsidR="0091718B" w:rsidRDefault="00EE3EFE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  <w:p w14:paraId="73B2FD48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(юноши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девушки)</w:t>
            </w:r>
          </w:p>
        </w:tc>
        <w:tc>
          <w:tcPr>
            <w:tcW w:w="933" w:type="dxa"/>
          </w:tcPr>
          <w:p w14:paraId="34AB9AB5" w14:textId="7838445F" w:rsidR="0091718B" w:rsidRDefault="00EE3EFE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B015D1"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73FF37F1" w14:textId="77777777" w:rsidR="0091718B" w:rsidRDefault="00B015D1" w:rsidP="00B015D1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Сефербекова Л.А.</w:t>
            </w:r>
          </w:p>
          <w:p w14:paraId="593AF5D2" w14:textId="7D21899E" w:rsidR="00B015D1" w:rsidRDefault="00B015D1" w:rsidP="00B015D1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Азимов Ф.А.</w:t>
            </w:r>
          </w:p>
        </w:tc>
      </w:tr>
      <w:tr w:rsidR="0091718B" w14:paraId="1B3A45E1" w14:textId="77777777">
        <w:trPr>
          <w:trHeight w:val="551"/>
        </w:trPr>
        <w:tc>
          <w:tcPr>
            <w:tcW w:w="566" w:type="dxa"/>
          </w:tcPr>
          <w:p w14:paraId="710F98CF" w14:textId="77777777" w:rsidR="0091718B" w:rsidRDefault="00EE3EFE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70" w:type="dxa"/>
          </w:tcPr>
          <w:p w14:paraId="7E6643B1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«География»</w:t>
            </w:r>
          </w:p>
        </w:tc>
        <w:tc>
          <w:tcPr>
            <w:tcW w:w="933" w:type="dxa"/>
          </w:tcPr>
          <w:p w14:paraId="343FDF4D" w14:textId="60BBED1A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B015D1"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215D8168" w14:textId="692C7E14" w:rsidR="0091718B" w:rsidRDefault="00B015D1" w:rsidP="00B015D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Кадучева Н.Н.</w:t>
            </w:r>
          </w:p>
        </w:tc>
      </w:tr>
      <w:tr w:rsidR="0091718B" w14:paraId="765ABC5E" w14:textId="77777777">
        <w:trPr>
          <w:trHeight w:val="551"/>
        </w:trPr>
        <w:tc>
          <w:tcPr>
            <w:tcW w:w="566" w:type="dxa"/>
          </w:tcPr>
          <w:p w14:paraId="25978D13" w14:textId="77777777" w:rsidR="0091718B" w:rsidRDefault="00EE3EFE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70" w:type="dxa"/>
          </w:tcPr>
          <w:p w14:paraId="420BDE8E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«Физическая</w:t>
            </w:r>
          </w:p>
          <w:p w14:paraId="5C65C075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</w:tc>
        <w:tc>
          <w:tcPr>
            <w:tcW w:w="933" w:type="dxa"/>
          </w:tcPr>
          <w:p w14:paraId="46951E4C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659" w:type="dxa"/>
          </w:tcPr>
          <w:p w14:paraId="7A8D04C0" w14:textId="77777777" w:rsidR="0091718B" w:rsidRDefault="00B015D1" w:rsidP="00B015D1">
            <w:pPr>
              <w:pStyle w:val="TableParagraph"/>
              <w:ind w:left="276" w:right="261"/>
              <w:jc w:val="left"/>
              <w:rPr>
                <w:sz w:val="24"/>
              </w:rPr>
            </w:pPr>
            <w:r>
              <w:rPr>
                <w:sz w:val="24"/>
              </w:rPr>
              <w:t>Агамирзоев А.А.</w:t>
            </w:r>
          </w:p>
          <w:p w14:paraId="701525DF" w14:textId="1DD99D86" w:rsidR="00B015D1" w:rsidRDefault="00B015D1" w:rsidP="00B015D1">
            <w:pPr>
              <w:pStyle w:val="TableParagraph"/>
              <w:ind w:left="276" w:right="261"/>
              <w:jc w:val="left"/>
              <w:rPr>
                <w:sz w:val="24"/>
              </w:rPr>
            </w:pPr>
            <w:r>
              <w:rPr>
                <w:sz w:val="24"/>
              </w:rPr>
              <w:t>Османов М.О.</w:t>
            </w:r>
          </w:p>
        </w:tc>
      </w:tr>
      <w:tr w:rsidR="0091718B" w14:paraId="2C5D23A1" w14:textId="77777777">
        <w:trPr>
          <w:trHeight w:val="275"/>
        </w:trPr>
        <w:tc>
          <w:tcPr>
            <w:tcW w:w="566" w:type="dxa"/>
          </w:tcPr>
          <w:p w14:paraId="11F952C5" w14:textId="77777777" w:rsidR="0091718B" w:rsidRDefault="00EE3EFE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70" w:type="dxa"/>
          </w:tcPr>
          <w:p w14:paraId="24E90358" w14:textId="77777777" w:rsidR="0091718B" w:rsidRDefault="00EE3EF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статистика»</w:t>
            </w:r>
          </w:p>
        </w:tc>
        <w:tc>
          <w:tcPr>
            <w:tcW w:w="933" w:type="dxa"/>
          </w:tcPr>
          <w:p w14:paraId="1A320E27" w14:textId="77777777" w:rsidR="0091718B" w:rsidRDefault="00EE3EFE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1BEF1559" w14:textId="77777777" w:rsidR="00B015D1" w:rsidRDefault="00B015D1" w:rsidP="00B015D1">
            <w:pPr>
              <w:pStyle w:val="TableParagraph"/>
              <w:spacing w:line="264" w:lineRule="exact"/>
              <w:ind w:left="276" w:right="259"/>
              <w:rPr>
                <w:sz w:val="24"/>
              </w:rPr>
            </w:pPr>
            <w:r>
              <w:rPr>
                <w:sz w:val="24"/>
              </w:rPr>
              <w:t>Абукарова Н.М.</w:t>
            </w:r>
          </w:p>
          <w:p w14:paraId="0D55B714" w14:textId="3E12BF30" w:rsidR="0091718B" w:rsidRDefault="00B015D1" w:rsidP="00B015D1">
            <w:pPr>
              <w:pStyle w:val="TableParagraph"/>
              <w:spacing w:line="256" w:lineRule="exact"/>
              <w:ind w:left="273" w:right="261"/>
              <w:rPr>
                <w:sz w:val="24"/>
              </w:rPr>
            </w:pPr>
            <w:r>
              <w:rPr>
                <w:sz w:val="24"/>
              </w:rPr>
              <w:t>Шамсудинова А.М.</w:t>
            </w:r>
          </w:p>
        </w:tc>
      </w:tr>
      <w:tr w:rsidR="0091718B" w14:paraId="2D55EA0F" w14:textId="77777777" w:rsidTr="009C03A0">
        <w:trPr>
          <w:trHeight w:val="544"/>
        </w:trPr>
        <w:tc>
          <w:tcPr>
            <w:tcW w:w="566" w:type="dxa"/>
          </w:tcPr>
          <w:p w14:paraId="034DAA4A" w14:textId="6F54B617" w:rsidR="0091718B" w:rsidRDefault="00EE3EF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 w:rsidR="00B015D1">
              <w:rPr>
                <w:sz w:val="24"/>
              </w:rPr>
              <w:t>6</w:t>
            </w:r>
          </w:p>
        </w:tc>
        <w:tc>
          <w:tcPr>
            <w:tcW w:w="5870" w:type="dxa"/>
          </w:tcPr>
          <w:p w14:paraId="558A8637" w14:textId="65405048" w:rsidR="0091718B" w:rsidRDefault="00B015D1" w:rsidP="00B015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015D1">
              <w:rPr>
                <w:sz w:val="24"/>
              </w:rPr>
              <w:t xml:space="preserve">Рабочая программа учебного курса «ОБЖ» </w:t>
            </w:r>
          </w:p>
        </w:tc>
        <w:tc>
          <w:tcPr>
            <w:tcW w:w="933" w:type="dxa"/>
          </w:tcPr>
          <w:p w14:paraId="3E4BC1B4" w14:textId="1E2DB82E" w:rsidR="0091718B" w:rsidRDefault="00B015D1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345EA111" w14:textId="2BDA3B07" w:rsidR="0091718B" w:rsidRDefault="00B015D1" w:rsidP="00B015D1">
            <w:pPr>
              <w:pStyle w:val="TableParagraph"/>
              <w:spacing w:line="240" w:lineRule="auto"/>
              <w:ind w:left="0" w:right="4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Гамидов Г.Р.</w:t>
            </w:r>
          </w:p>
        </w:tc>
      </w:tr>
      <w:tr w:rsidR="0091718B" w14:paraId="345C0228" w14:textId="77777777" w:rsidTr="009C03A0">
        <w:trPr>
          <w:trHeight w:val="556"/>
        </w:trPr>
        <w:tc>
          <w:tcPr>
            <w:tcW w:w="566" w:type="dxa"/>
          </w:tcPr>
          <w:p w14:paraId="540115F8" w14:textId="1F39507B" w:rsidR="0091718B" w:rsidRDefault="00B015D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70" w:type="dxa"/>
          </w:tcPr>
          <w:p w14:paraId="48B4A0BD" w14:textId="5BBFD10A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</w:t>
            </w:r>
            <w:r w:rsidR="00B015D1">
              <w:rPr>
                <w:sz w:val="24"/>
              </w:rPr>
              <w:t xml:space="preserve"> Химия</w:t>
            </w:r>
            <w:r>
              <w:rPr>
                <w:sz w:val="24"/>
              </w:rPr>
              <w:t>»</w:t>
            </w:r>
          </w:p>
        </w:tc>
        <w:tc>
          <w:tcPr>
            <w:tcW w:w="933" w:type="dxa"/>
          </w:tcPr>
          <w:p w14:paraId="54873DBD" w14:textId="289B48CD" w:rsidR="0091718B" w:rsidRDefault="00B015D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4EDAA0EA" w14:textId="7E9A4496" w:rsidR="0091718B" w:rsidRDefault="00B015D1" w:rsidP="00B015D1">
            <w:pPr>
              <w:pStyle w:val="TableParagraph"/>
              <w:spacing w:line="240" w:lineRule="auto"/>
              <w:ind w:left="0" w:right="4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Лукманова К.С.</w:t>
            </w:r>
          </w:p>
        </w:tc>
      </w:tr>
      <w:tr w:rsidR="0091718B" w14:paraId="373BAD21" w14:textId="77777777">
        <w:trPr>
          <w:trHeight w:val="551"/>
        </w:trPr>
        <w:tc>
          <w:tcPr>
            <w:tcW w:w="566" w:type="dxa"/>
          </w:tcPr>
          <w:p w14:paraId="48CB8781" w14:textId="62FB29A8" w:rsidR="0091718B" w:rsidRDefault="00B015D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70" w:type="dxa"/>
          </w:tcPr>
          <w:p w14:paraId="552CC4ED" w14:textId="77777777" w:rsidR="00B015D1" w:rsidRDefault="00B015D1" w:rsidP="00B015D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B9A251" w14:textId="318BA1E6" w:rsidR="0091718B" w:rsidRDefault="00B015D1" w:rsidP="00B015D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933" w:type="dxa"/>
          </w:tcPr>
          <w:p w14:paraId="0694E20F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5AF65585" w14:textId="04119824" w:rsidR="0091718B" w:rsidRDefault="00B015D1" w:rsidP="00B015D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Идрисова С.Х.</w:t>
            </w:r>
          </w:p>
        </w:tc>
      </w:tr>
      <w:tr w:rsidR="00DB46C6" w14:paraId="46A4600E" w14:textId="77777777">
        <w:trPr>
          <w:trHeight w:val="551"/>
        </w:trPr>
        <w:tc>
          <w:tcPr>
            <w:tcW w:w="566" w:type="dxa"/>
          </w:tcPr>
          <w:p w14:paraId="695D8E7D" w14:textId="174BF8DD" w:rsidR="00DB46C6" w:rsidRDefault="00DB46C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70" w:type="dxa"/>
          </w:tcPr>
          <w:p w14:paraId="45303B95" w14:textId="7FACF720" w:rsidR="00DB46C6" w:rsidRDefault="00DB46C6" w:rsidP="00B015D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«Физика»</w:t>
            </w:r>
          </w:p>
        </w:tc>
        <w:tc>
          <w:tcPr>
            <w:tcW w:w="933" w:type="dxa"/>
          </w:tcPr>
          <w:p w14:paraId="666AABBA" w14:textId="299E9554" w:rsidR="00DB46C6" w:rsidRDefault="00DB46C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659" w:type="dxa"/>
          </w:tcPr>
          <w:p w14:paraId="254AEE4A" w14:textId="547616CA" w:rsidR="00DB46C6" w:rsidRDefault="00DB46C6" w:rsidP="00B015D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Халикова С.А.</w:t>
            </w:r>
          </w:p>
        </w:tc>
      </w:tr>
      <w:tr w:rsidR="009C03A0" w14:paraId="7CAFEAE1" w14:textId="77777777">
        <w:trPr>
          <w:trHeight w:val="551"/>
        </w:trPr>
        <w:tc>
          <w:tcPr>
            <w:tcW w:w="566" w:type="dxa"/>
          </w:tcPr>
          <w:p w14:paraId="6D9B48A0" w14:textId="64675745" w:rsidR="009C03A0" w:rsidRDefault="009C03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70" w:type="dxa"/>
          </w:tcPr>
          <w:p w14:paraId="793E143D" w14:textId="0696B1CA" w:rsidR="009C03A0" w:rsidRDefault="009C03A0" w:rsidP="009C03A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«Родной(лезгинский)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933" w:type="dxa"/>
          </w:tcPr>
          <w:p w14:paraId="5D9B5A93" w14:textId="224D08DF" w:rsidR="009C03A0" w:rsidRDefault="009C03A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9" w:type="dxa"/>
          </w:tcPr>
          <w:p w14:paraId="3CE1A124" w14:textId="77777777" w:rsidR="009C03A0" w:rsidRPr="009C03A0" w:rsidRDefault="009C03A0" w:rsidP="00B015D1">
            <w:pPr>
              <w:pStyle w:val="TableParagraph"/>
              <w:ind w:left="0"/>
              <w:jc w:val="left"/>
            </w:pPr>
            <w:r w:rsidRPr="009C03A0">
              <w:t xml:space="preserve">    Ахмедова М.А.</w:t>
            </w:r>
          </w:p>
          <w:p w14:paraId="2BEEA154" w14:textId="463B097B" w:rsidR="009C03A0" w:rsidRPr="009C03A0" w:rsidRDefault="009C03A0" w:rsidP="00B015D1">
            <w:pPr>
              <w:pStyle w:val="TableParagraph"/>
              <w:ind w:left="0"/>
              <w:jc w:val="left"/>
            </w:pPr>
            <w:r w:rsidRPr="009C03A0">
              <w:t xml:space="preserve">    Сийидмагомедова И.Ш.</w:t>
            </w:r>
          </w:p>
        </w:tc>
      </w:tr>
      <w:tr w:rsidR="009C03A0" w14:paraId="391495C2" w14:textId="77777777">
        <w:trPr>
          <w:trHeight w:val="551"/>
        </w:trPr>
        <w:tc>
          <w:tcPr>
            <w:tcW w:w="566" w:type="dxa"/>
          </w:tcPr>
          <w:p w14:paraId="310C2031" w14:textId="5EED8076" w:rsidR="009C03A0" w:rsidRDefault="009C03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870" w:type="dxa"/>
          </w:tcPr>
          <w:p w14:paraId="586611FF" w14:textId="6C85F447" w:rsidR="009C03A0" w:rsidRDefault="009C03A0" w:rsidP="009C03A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 литература»</w:t>
            </w:r>
          </w:p>
          <w:p w14:paraId="393BBAB6" w14:textId="053799C7" w:rsidR="009C03A0" w:rsidRDefault="009C03A0" w:rsidP="009C03A0">
            <w:pPr>
              <w:pStyle w:val="TableParagraph"/>
              <w:ind w:left="108"/>
              <w:jc w:val="left"/>
              <w:rPr>
                <w:sz w:val="24"/>
              </w:rPr>
            </w:pPr>
          </w:p>
        </w:tc>
        <w:tc>
          <w:tcPr>
            <w:tcW w:w="933" w:type="dxa"/>
          </w:tcPr>
          <w:p w14:paraId="4376B9D3" w14:textId="1865BE14" w:rsidR="009C03A0" w:rsidRDefault="009C03A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9" w:type="dxa"/>
          </w:tcPr>
          <w:p w14:paraId="71C9916B" w14:textId="77777777" w:rsidR="009C03A0" w:rsidRPr="009C03A0" w:rsidRDefault="009C03A0" w:rsidP="009C03A0">
            <w:pPr>
              <w:pStyle w:val="TableParagraph"/>
              <w:ind w:left="0"/>
              <w:jc w:val="left"/>
            </w:pPr>
            <w:r w:rsidRPr="009C03A0">
              <w:t>Ахмедова М.А.</w:t>
            </w:r>
          </w:p>
          <w:p w14:paraId="3CC3A819" w14:textId="5CDCB0FA" w:rsidR="009C03A0" w:rsidRPr="009C03A0" w:rsidRDefault="009C03A0" w:rsidP="009C03A0">
            <w:pPr>
              <w:pStyle w:val="TableParagraph"/>
              <w:ind w:left="0"/>
              <w:jc w:val="left"/>
            </w:pPr>
            <w:r w:rsidRPr="009C03A0">
              <w:t xml:space="preserve">    Сийидмагомедова И.Ш.</w:t>
            </w:r>
          </w:p>
        </w:tc>
      </w:tr>
    </w:tbl>
    <w:p w14:paraId="076D8E5A" w14:textId="77777777" w:rsidR="0091718B" w:rsidRDefault="0091718B">
      <w:pPr>
        <w:spacing w:line="264" w:lineRule="exact"/>
        <w:rPr>
          <w:sz w:val="24"/>
        </w:rPr>
        <w:sectPr w:rsidR="0091718B">
          <w:pgSz w:w="11910" w:h="16840"/>
          <w:pgMar w:top="68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70"/>
        <w:gridCol w:w="933"/>
        <w:gridCol w:w="2659"/>
      </w:tblGrid>
      <w:tr w:rsidR="0091718B" w14:paraId="0151A132" w14:textId="77777777">
        <w:trPr>
          <w:trHeight w:val="321"/>
        </w:trPr>
        <w:tc>
          <w:tcPr>
            <w:tcW w:w="10028" w:type="dxa"/>
            <w:gridSpan w:val="4"/>
          </w:tcPr>
          <w:p w14:paraId="36DA2E6F" w14:textId="77777777" w:rsidR="0091718B" w:rsidRDefault="00EE3EFE">
            <w:pPr>
              <w:pStyle w:val="TableParagraph"/>
              <w:spacing w:line="301" w:lineRule="exact"/>
              <w:ind w:left="11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Среднее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(обновлённый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ФГОС 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класс)</w:t>
            </w:r>
          </w:p>
          <w:p w14:paraId="21096AC4" w14:textId="77777777" w:rsidR="00B015D1" w:rsidRDefault="00B015D1">
            <w:pPr>
              <w:pStyle w:val="TableParagraph"/>
              <w:spacing w:line="301" w:lineRule="exact"/>
              <w:ind w:left="1154"/>
              <w:jc w:val="left"/>
              <w:rPr>
                <w:b/>
                <w:sz w:val="28"/>
              </w:rPr>
            </w:pPr>
          </w:p>
        </w:tc>
      </w:tr>
      <w:tr w:rsidR="0091718B" w14:paraId="37F252D8" w14:textId="77777777">
        <w:trPr>
          <w:trHeight w:val="551"/>
        </w:trPr>
        <w:tc>
          <w:tcPr>
            <w:tcW w:w="566" w:type="dxa"/>
          </w:tcPr>
          <w:p w14:paraId="33A1B349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0" w:type="dxa"/>
          </w:tcPr>
          <w:p w14:paraId="5D67D33B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14:paraId="731F705C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18266D90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1545F5C5" w14:textId="0B337380" w:rsidR="0091718B" w:rsidRDefault="006B31DD" w:rsidP="006B31DD">
            <w:pPr>
              <w:pStyle w:val="TableParagraph"/>
              <w:ind w:left="0" w:right="2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Шайдабегова А.Н.</w:t>
            </w:r>
          </w:p>
        </w:tc>
      </w:tr>
      <w:tr w:rsidR="0091718B" w14:paraId="012F1673" w14:textId="77777777">
        <w:trPr>
          <w:trHeight w:val="553"/>
        </w:trPr>
        <w:tc>
          <w:tcPr>
            <w:tcW w:w="566" w:type="dxa"/>
          </w:tcPr>
          <w:p w14:paraId="6660FEDC" w14:textId="77777777" w:rsidR="0091718B" w:rsidRDefault="00EE3EF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0" w:type="dxa"/>
          </w:tcPr>
          <w:p w14:paraId="321E2852" w14:textId="77777777" w:rsidR="0091718B" w:rsidRDefault="00EE3EFE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«Литература»</w:t>
            </w:r>
          </w:p>
          <w:p w14:paraId="49FDA8EE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234695D1" w14:textId="77777777" w:rsidR="0091718B" w:rsidRDefault="00EE3EFE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65EE4738" w14:textId="3C019A86" w:rsidR="0091718B" w:rsidRDefault="006B31DD">
            <w:pPr>
              <w:pStyle w:val="TableParagraph"/>
              <w:spacing w:line="270" w:lineRule="exact"/>
              <w:ind w:left="276" w:right="259"/>
              <w:rPr>
                <w:sz w:val="24"/>
              </w:rPr>
            </w:pPr>
            <w:r>
              <w:rPr>
                <w:sz w:val="24"/>
              </w:rPr>
              <w:t>Шайдабегова А.Н.</w:t>
            </w:r>
          </w:p>
        </w:tc>
      </w:tr>
      <w:tr w:rsidR="0091718B" w14:paraId="6A1A893A" w14:textId="77777777">
        <w:trPr>
          <w:trHeight w:val="551"/>
        </w:trPr>
        <w:tc>
          <w:tcPr>
            <w:tcW w:w="566" w:type="dxa"/>
          </w:tcPr>
          <w:p w14:paraId="067CEADC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0" w:type="dxa"/>
          </w:tcPr>
          <w:p w14:paraId="014AAC6E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</w:p>
          <w:p w14:paraId="28C5A0E8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язык (английский)»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40BAAD8A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276BB564" w14:textId="47205AC4" w:rsidR="0091718B" w:rsidRDefault="00EE3EFE" w:rsidP="006B31DD">
            <w:pPr>
              <w:pStyle w:val="TableParagraph"/>
              <w:ind w:left="522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6B31DD">
              <w:rPr>
                <w:sz w:val="24"/>
              </w:rPr>
              <w:t>сланбекова З.Я.</w:t>
            </w:r>
          </w:p>
        </w:tc>
      </w:tr>
      <w:tr w:rsidR="0091718B" w14:paraId="03821EB8" w14:textId="77777777">
        <w:trPr>
          <w:trHeight w:val="827"/>
        </w:trPr>
        <w:tc>
          <w:tcPr>
            <w:tcW w:w="566" w:type="dxa"/>
          </w:tcPr>
          <w:p w14:paraId="170F765A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0" w:type="dxa"/>
          </w:tcPr>
          <w:p w14:paraId="473C0CF9" w14:textId="77777777" w:rsidR="0091718B" w:rsidRDefault="00EE3EFE">
            <w:pPr>
              <w:pStyle w:val="TableParagraph"/>
              <w:spacing w:line="240" w:lineRule="auto"/>
              <w:ind w:left="108" w:right="696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учебного курса «Математика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14:paraId="65CA81B9" w14:textId="11E32482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«Геометрия»)</w:t>
            </w:r>
            <w:r>
              <w:rPr>
                <w:spacing w:val="-2"/>
                <w:sz w:val="24"/>
              </w:rPr>
              <w:t xml:space="preserve"> </w:t>
            </w:r>
            <w:r w:rsidR="006B31DD"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24DF8B2C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2EEADF37" w14:textId="59DA9D72" w:rsidR="0091718B" w:rsidRDefault="006B31DD">
            <w:pPr>
              <w:pStyle w:val="TableParagraph"/>
              <w:ind w:left="273" w:right="261"/>
              <w:rPr>
                <w:sz w:val="24"/>
              </w:rPr>
            </w:pPr>
            <w:r>
              <w:rPr>
                <w:sz w:val="24"/>
              </w:rPr>
              <w:t>Гаджалиева Л.Х.</w:t>
            </w:r>
          </w:p>
        </w:tc>
      </w:tr>
      <w:tr w:rsidR="0091718B" w14:paraId="00A34ECA" w14:textId="77777777">
        <w:trPr>
          <w:trHeight w:val="551"/>
        </w:trPr>
        <w:tc>
          <w:tcPr>
            <w:tcW w:w="566" w:type="dxa"/>
          </w:tcPr>
          <w:p w14:paraId="31E1353D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0" w:type="dxa"/>
          </w:tcPr>
          <w:p w14:paraId="27C42813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«Статистика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421C3F" w14:textId="69B239E3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вероятности»</w:t>
            </w:r>
            <w:r>
              <w:rPr>
                <w:spacing w:val="-5"/>
                <w:sz w:val="24"/>
              </w:rPr>
              <w:t xml:space="preserve"> </w:t>
            </w:r>
            <w:r w:rsidR="006B31DD">
              <w:rPr>
                <w:sz w:val="24"/>
              </w:rPr>
              <w:t xml:space="preserve">базовый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22427155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6A02988D" w14:textId="2EBC0918" w:rsidR="0091718B" w:rsidRDefault="006B31DD" w:rsidP="006B31DD">
            <w:pPr>
              <w:pStyle w:val="TableParagraph"/>
              <w:ind w:left="0" w:righ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Гаджалиева Л.Х.</w:t>
            </w:r>
          </w:p>
        </w:tc>
      </w:tr>
      <w:tr w:rsidR="0091718B" w14:paraId="3AD424E3" w14:textId="77777777">
        <w:trPr>
          <w:trHeight w:val="551"/>
        </w:trPr>
        <w:tc>
          <w:tcPr>
            <w:tcW w:w="566" w:type="dxa"/>
          </w:tcPr>
          <w:p w14:paraId="14124EA3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0" w:type="dxa"/>
          </w:tcPr>
          <w:p w14:paraId="1D5F7FFC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BDB16F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ИКТ»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4F4CF170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55D72C87" w14:textId="3621F0BA" w:rsidR="0091718B" w:rsidRDefault="006B31DD">
            <w:pPr>
              <w:pStyle w:val="TableParagraph"/>
              <w:ind w:left="276" w:right="260"/>
              <w:rPr>
                <w:sz w:val="24"/>
              </w:rPr>
            </w:pPr>
            <w:r>
              <w:rPr>
                <w:sz w:val="24"/>
              </w:rPr>
              <w:t>Абукарова Н.М.</w:t>
            </w:r>
          </w:p>
        </w:tc>
      </w:tr>
      <w:tr w:rsidR="009C03A0" w14:paraId="744BC182" w14:textId="77777777">
        <w:trPr>
          <w:trHeight w:val="551"/>
        </w:trPr>
        <w:tc>
          <w:tcPr>
            <w:tcW w:w="566" w:type="dxa"/>
          </w:tcPr>
          <w:p w14:paraId="5BE6096A" w14:textId="7C40B8D6" w:rsidR="009C03A0" w:rsidRDefault="009C03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0" w:type="dxa"/>
          </w:tcPr>
          <w:p w14:paraId="3D200323" w14:textId="1EE4CFC6" w:rsidR="009C03A0" w:rsidRDefault="009C03A0" w:rsidP="00DB46C6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«Родной(лезгинский)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14:paraId="23041BA6" w14:textId="10251E79" w:rsidR="009C03A0" w:rsidRDefault="009C03A0" w:rsidP="00DB46C6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6FA5779C" w14:textId="102C396E" w:rsidR="009C03A0" w:rsidRDefault="009C03A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9" w:type="dxa"/>
            <w:vMerge w:val="restart"/>
          </w:tcPr>
          <w:p w14:paraId="63F57DF4" w14:textId="77777777" w:rsidR="009C03A0" w:rsidRDefault="009C03A0">
            <w:pPr>
              <w:pStyle w:val="TableParagraph"/>
              <w:ind w:left="276" w:right="260"/>
              <w:rPr>
                <w:sz w:val="24"/>
              </w:rPr>
            </w:pPr>
          </w:p>
          <w:p w14:paraId="4F667561" w14:textId="77777777" w:rsidR="009C03A0" w:rsidRDefault="009C03A0">
            <w:pPr>
              <w:pStyle w:val="TableParagraph"/>
              <w:ind w:left="276" w:right="260"/>
              <w:rPr>
                <w:sz w:val="24"/>
              </w:rPr>
            </w:pPr>
          </w:p>
          <w:p w14:paraId="5E7E29C3" w14:textId="5BEDDDE5" w:rsidR="009C03A0" w:rsidRDefault="009C03A0">
            <w:pPr>
              <w:pStyle w:val="TableParagraph"/>
              <w:ind w:left="276" w:right="260"/>
              <w:rPr>
                <w:sz w:val="24"/>
              </w:rPr>
            </w:pPr>
            <w:r>
              <w:rPr>
                <w:sz w:val="24"/>
              </w:rPr>
              <w:t>Ахмедова М.А.</w:t>
            </w:r>
          </w:p>
          <w:p w14:paraId="39EA8060" w14:textId="162CD83E" w:rsidR="009C03A0" w:rsidRDefault="009C03A0" w:rsidP="00EE3EFE">
            <w:pPr>
              <w:pStyle w:val="TableParagraph"/>
              <w:ind w:left="276" w:right="260"/>
              <w:rPr>
                <w:sz w:val="24"/>
              </w:rPr>
            </w:pPr>
          </w:p>
        </w:tc>
      </w:tr>
      <w:tr w:rsidR="009C03A0" w14:paraId="582E1DF9" w14:textId="77777777">
        <w:trPr>
          <w:trHeight w:val="551"/>
        </w:trPr>
        <w:tc>
          <w:tcPr>
            <w:tcW w:w="566" w:type="dxa"/>
          </w:tcPr>
          <w:p w14:paraId="019B744F" w14:textId="59FFF2B6" w:rsidR="009C03A0" w:rsidRDefault="009C03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0" w:type="dxa"/>
          </w:tcPr>
          <w:p w14:paraId="44838ABE" w14:textId="30759328" w:rsidR="009C03A0" w:rsidRDefault="009C03A0" w:rsidP="00DB46C6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 Родная литература»</w:t>
            </w:r>
          </w:p>
          <w:p w14:paraId="43C9AAF4" w14:textId="056E70E5" w:rsidR="009C03A0" w:rsidRDefault="009C03A0" w:rsidP="00DB46C6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2AB02B95" w14:textId="3024DE4F" w:rsidR="009C03A0" w:rsidRDefault="009C03A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9" w:type="dxa"/>
            <w:vMerge/>
          </w:tcPr>
          <w:p w14:paraId="4384C95F" w14:textId="400A196C" w:rsidR="009C03A0" w:rsidRDefault="009C03A0">
            <w:pPr>
              <w:pStyle w:val="TableParagraph"/>
              <w:ind w:left="276" w:right="260"/>
              <w:rPr>
                <w:sz w:val="24"/>
              </w:rPr>
            </w:pPr>
          </w:p>
        </w:tc>
      </w:tr>
      <w:tr w:rsidR="007D39E7" w14:paraId="407E3756" w14:textId="77777777">
        <w:trPr>
          <w:trHeight w:val="551"/>
        </w:trPr>
        <w:tc>
          <w:tcPr>
            <w:tcW w:w="566" w:type="dxa"/>
          </w:tcPr>
          <w:p w14:paraId="6914E0A5" w14:textId="77777777" w:rsidR="007D39E7" w:rsidRDefault="007D39E7" w:rsidP="007D39E7">
            <w:pPr>
              <w:pStyle w:val="TableParagraph"/>
              <w:ind w:left="10"/>
              <w:jc w:val="left"/>
              <w:rPr>
                <w:sz w:val="24"/>
              </w:rPr>
            </w:pPr>
          </w:p>
        </w:tc>
        <w:tc>
          <w:tcPr>
            <w:tcW w:w="5870" w:type="dxa"/>
          </w:tcPr>
          <w:p w14:paraId="60FB1A84" w14:textId="77777777" w:rsidR="007D39E7" w:rsidRDefault="007D39E7" w:rsidP="00DB46C6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933" w:type="dxa"/>
          </w:tcPr>
          <w:p w14:paraId="1C352E78" w14:textId="77777777" w:rsidR="007D39E7" w:rsidRDefault="007D39E7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659" w:type="dxa"/>
          </w:tcPr>
          <w:p w14:paraId="3F447661" w14:textId="77777777" w:rsidR="007D39E7" w:rsidRDefault="007D39E7">
            <w:pPr>
              <w:pStyle w:val="TableParagraph"/>
              <w:ind w:left="276" w:right="260"/>
              <w:rPr>
                <w:sz w:val="24"/>
              </w:rPr>
            </w:pPr>
          </w:p>
        </w:tc>
      </w:tr>
    </w:tbl>
    <w:p w14:paraId="0AE4A86B" w14:textId="77777777" w:rsidR="0091718B" w:rsidRDefault="0091718B">
      <w:pPr>
        <w:rPr>
          <w:sz w:val="24"/>
        </w:rPr>
        <w:sectPr w:rsidR="0091718B">
          <w:pgSz w:w="11910" w:h="16840"/>
          <w:pgMar w:top="68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70"/>
        <w:gridCol w:w="933"/>
        <w:gridCol w:w="2659"/>
      </w:tblGrid>
      <w:tr w:rsidR="0047042D" w14:paraId="15E05791" w14:textId="77777777">
        <w:trPr>
          <w:trHeight w:val="553"/>
        </w:trPr>
        <w:tc>
          <w:tcPr>
            <w:tcW w:w="566" w:type="dxa"/>
          </w:tcPr>
          <w:p w14:paraId="011DBEA8" w14:textId="57E270DF" w:rsidR="0047042D" w:rsidRDefault="00DB46C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870" w:type="dxa"/>
          </w:tcPr>
          <w:p w14:paraId="6D27E5D5" w14:textId="77777777" w:rsidR="0047042D" w:rsidRDefault="0047042D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«История»</w:t>
            </w:r>
          </w:p>
          <w:p w14:paraId="2EA8FC11" w14:textId="045EBBB8" w:rsidR="0047042D" w:rsidRDefault="0047042D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23DAD58B" w14:textId="77777777" w:rsidR="0047042D" w:rsidRDefault="0047042D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  <w:vMerge w:val="restart"/>
          </w:tcPr>
          <w:p w14:paraId="1D3F0645" w14:textId="7BA5C07F" w:rsidR="0047042D" w:rsidRDefault="0047042D" w:rsidP="0047042D">
            <w:pPr>
              <w:pStyle w:val="TableParagraph"/>
              <w:spacing w:line="270" w:lineRule="exact"/>
              <w:ind w:left="0" w:righ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Гусейнова В.А.</w:t>
            </w:r>
          </w:p>
        </w:tc>
      </w:tr>
      <w:tr w:rsidR="0047042D" w14:paraId="2C6F3DC4" w14:textId="77777777">
        <w:trPr>
          <w:trHeight w:val="551"/>
        </w:trPr>
        <w:tc>
          <w:tcPr>
            <w:tcW w:w="566" w:type="dxa"/>
          </w:tcPr>
          <w:p w14:paraId="5A8C08A0" w14:textId="2A12BDFC" w:rsidR="0047042D" w:rsidRDefault="00DB46C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0" w:type="dxa"/>
          </w:tcPr>
          <w:p w14:paraId="4933CFBF" w14:textId="77777777" w:rsidR="0047042D" w:rsidRDefault="0047042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«Обществознание</w:t>
            </w:r>
          </w:p>
          <w:p w14:paraId="63B5A242" w14:textId="6C1B2AC6" w:rsidR="0047042D" w:rsidRDefault="0047042D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(включая экономику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4A1EAFF1" w14:textId="77777777" w:rsidR="0047042D" w:rsidRDefault="0047042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  <w:vMerge/>
          </w:tcPr>
          <w:p w14:paraId="165094F5" w14:textId="0E983986" w:rsidR="0047042D" w:rsidRDefault="0047042D">
            <w:pPr>
              <w:pStyle w:val="TableParagraph"/>
              <w:ind w:left="276" w:right="261"/>
              <w:rPr>
                <w:sz w:val="24"/>
              </w:rPr>
            </w:pPr>
          </w:p>
        </w:tc>
      </w:tr>
      <w:tr w:rsidR="0091718B" w14:paraId="26A8A5B4" w14:textId="77777777">
        <w:trPr>
          <w:trHeight w:val="551"/>
        </w:trPr>
        <w:tc>
          <w:tcPr>
            <w:tcW w:w="566" w:type="dxa"/>
          </w:tcPr>
          <w:p w14:paraId="0F6A7E8E" w14:textId="6028FFDA" w:rsidR="0091718B" w:rsidRDefault="00EE3EFE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6C6">
              <w:rPr>
                <w:sz w:val="24"/>
              </w:rPr>
              <w:t>1</w:t>
            </w:r>
          </w:p>
        </w:tc>
        <w:tc>
          <w:tcPr>
            <w:tcW w:w="5870" w:type="dxa"/>
          </w:tcPr>
          <w:p w14:paraId="0385BA52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«География»</w:t>
            </w:r>
          </w:p>
          <w:p w14:paraId="3C49A020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6F90B846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1DFA4EAB" w14:textId="1D1BD3B5" w:rsidR="0091718B" w:rsidRDefault="0047042D">
            <w:pPr>
              <w:pStyle w:val="TableParagraph"/>
              <w:ind w:left="276" w:right="259"/>
              <w:rPr>
                <w:sz w:val="24"/>
              </w:rPr>
            </w:pPr>
            <w:r>
              <w:rPr>
                <w:sz w:val="24"/>
              </w:rPr>
              <w:t xml:space="preserve">Кадучева Н.Н. </w:t>
            </w:r>
          </w:p>
        </w:tc>
      </w:tr>
      <w:tr w:rsidR="0091718B" w14:paraId="045DE029" w14:textId="77777777">
        <w:trPr>
          <w:trHeight w:val="551"/>
        </w:trPr>
        <w:tc>
          <w:tcPr>
            <w:tcW w:w="566" w:type="dxa"/>
          </w:tcPr>
          <w:p w14:paraId="2EE9AAFB" w14:textId="77777777" w:rsidR="0091718B" w:rsidRDefault="00EE3EFE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70" w:type="dxa"/>
          </w:tcPr>
          <w:p w14:paraId="555128B0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«Физика»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  <w:p w14:paraId="2592C90C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0B37946C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6E45BC83" w14:textId="66707DA7" w:rsidR="0091718B" w:rsidRDefault="00DB46C6" w:rsidP="00DB46C6">
            <w:pPr>
              <w:pStyle w:val="TableParagraph"/>
              <w:ind w:left="276" w:right="2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Халикова С.А.</w:t>
            </w:r>
          </w:p>
        </w:tc>
      </w:tr>
      <w:tr w:rsidR="0091718B" w14:paraId="0050D7F2" w14:textId="77777777">
        <w:trPr>
          <w:trHeight w:val="551"/>
        </w:trPr>
        <w:tc>
          <w:tcPr>
            <w:tcW w:w="566" w:type="dxa"/>
          </w:tcPr>
          <w:p w14:paraId="206D2E08" w14:textId="77777777" w:rsidR="0091718B" w:rsidRDefault="00EE3EFE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70" w:type="dxa"/>
          </w:tcPr>
          <w:p w14:paraId="178BB809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  <w:p w14:paraId="661FDD8D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6F835179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1BD97456" w14:textId="3132B488" w:rsidR="0091718B" w:rsidRDefault="00DB46C6">
            <w:pPr>
              <w:pStyle w:val="TableParagraph"/>
              <w:ind w:left="276" w:right="261"/>
              <w:rPr>
                <w:sz w:val="24"/>
              </w:rPr>
            </w:pPr>
            <w:r>
              <w:rPr>
                <w:sz w:val="24"/>
              </w:rPr>
              <w:t>Лукманова К.С.</w:t>
            </w:r>
          </w:p>
        </w:tc>
      </w:tr>
      <w:tr w:rsidR="0091718B" w14:paraId="67DE8754" w14:textId="77777777">
        <w:trPr>
          <w:trHeight w:val="551"/>
        </w:trPr>
        <w:tc>
          <w:tcPr>
            <w:tcW w:w="566" w:type="dxa"/>
          </w:tcPr>
          <w:p w14:paraId="38790414" w14:textId="77777777" w:rsidR="0091718B" w:rsidRDefault="00EE3EFE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70" w:type="dxa"/>
          </w:tcPr>
          <w:p w14:paraId="159E50B5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14:paraId="758ADEA8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6B8CC7FE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12E149F2" w14:textId="606D3BB7" w:rsidR="0091718B" w:rsidRDefault="00DB46C6" w:rsidP="00DB46C6">
            <w:pPr>
              <w:pStyle w:val="TableParagraph"/>
              <w:ind w:left="276" w:right="261"/>
              <w:jc w:val="left"/>
              <w:rPr>
                <w:sz w:val="24"/>
              </w:rPr>
            </w:pPr>
            <w:r>
              <w:rPr>
                <w:sz w:val="24"/>
              </w:rPr>
              <w:t>Каибова М.Ц.</w:t>
            </w:r>
          </w:p>
        </w:tc>
      </w:tr>
      <w:tr w:rsidR="0091718B" w14:paraId="17680491" w14:textId="77777777">
        <w:trPr>
          <w:trHeight w:val="553"/>
        </w:trPr>
        <w:tc>
          <w:tcPr>
            <w:tcW w:w="566" w:type="dxa"/>
          </w:tcPr>
          <w:p w14:paraId="5EFA871E" w14:textId="77777777" w:rsidR="0091718B" w:rsidRDefault="00EE3EFE">
            <w:pPr>
              <w:pStyle w:val="TableParagraph"/>
              <w:spacing w:line="270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70" w:type="dxa"/>
          </w:tcPr>
          <w:p w14:paraId="4C1E6F6D" w14:textId="77777777" w:rsidR="0091718B" w:rsidRDefault="00EE3EFE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 «Физическая</w:t>
            </w:r>
          </w:p>
          <w:p w14:paraId="46A58728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культура»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573EEC36" w14:textId="77777777" w:rsidR="0091718B" w:rsidRDefault="00EE3EFE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23F8B5ED" w14:textId="5B18F1B7" w:rsidR="0091718B" w:rsidRDefault="00DB46C6">
            <w:pPr>
              <w:pStyle w:val="TableParagraph"/>
              <w:spacing w:line="270" w:lineRule="exact"/>
              <w:ind w:left="276" w:right="261"/>
              <w:rPr>
                <w:sz w:val="24"/>
              </w:rPr>
            </w:pPr>
            <w:r>
              <w:rPr>
                <w:sz w:val="24"/>
              </w:rPr>
              <w:t>Агамирзоев А.Ш.</w:t>
            </w:r>
          </w:p>
        </w:tc>
      </w:tr>
      <w:tr w:rsidR="0091718B" w14:paraId="2448D751" w14:textId="77777777">
        <w:trPr>
          <w:trHeight w:val="551"/>
        </w:trPr>
        <w:tc>
          <w:tcPr>
            <w:tcW w:w="566" w:type="dxa"/>
          </w:tcPr>
          <w:p w14:paraId="0C83DC63" w14:textId="77777777" w:rsidR="0091718B" w:rsidRDefault="00EE3EFE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70" w:type="dxa"/>
          </w:tcPr>
          <w:p w14:paraId="39AA6DCC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  <w:p w14:paraId="5A430EEA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599FFEBF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69FCDA1F" w14:textId="4F15ECE0" w:rsidR="0091718B" w:rsidRDefault="00DB46C6">
            <w:pPr>
              <w:pStyle w:val="TableParagraph"/>
              <w:ind w:left="275" w:right="261"/>
              <w:rPr>
                <w:sz w:val="24"/>
              </w:rPr>
            </w:pPr>
            <w:r>
              <w:rPr>
                <w:sz w:val="24"/>
              </w:rPr>
              <w:t>Гамидов Г.Р.</w:t>
            </w:r>
          </w:p>
        </w:tc>
      </w:tr>
      <w:tr w:rsidR="0091718B" w14:paraId="10A871AA" w14:textId="77777777">
        <w:trPr>
          <w:trHeight w:val="551"/>
        </w:trPr>
        <w:tc>
          <w:tcPr>
            <w:tcW w:w="566" w:type="dxa"/>
          </w:tcPr>
          <w:p w14:paraId="07194998" w14:textId="01EC2D0D" w:rsidR="0091718B" w:rsidRDefault="00DB46C6">
            <w:pPr>
              <w:pStyle w:val="TableParagraph"/>
              <w:spacing w:line="270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70" w:type="dxa"/>
          </w:tcPr>
          <w:p w14:paraId="70291259" w14:textId="77777777" w:rsidR="0091718B" w:rsidRDefault="00EE3EFE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</w:p>
          <w:p w14:paraId="72B1E122" w14:textId="77777777" w:rsidR="0091718B" w:rsidRDefault="00EE3EFE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проект»</w:t>
            </w:r>
          </w:p>
        </w:tc>
        <w:tc>
          <w:tcPr>
            <w:tcW w:w="933" w:type="dxa"/>
          </w:tcPr>
          <w:p w14:paraId="2D16B87C" w14:textId="77777777" w:rsidR="0091718B" w:rsidRDefault="00EE3EFE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9" w:type="dxa"/>
          </w:tcPr>
          <w:p w14:paraId="5BB02C83" w14:textId="4598C1EA" w:rsidR="0091718B" w:rsidRDefault="00DB46C6">
            <w:pPr>
              <w:pStyle w:val="TableParagraph"/>
              <w:spacing w:line="270" w:lineRule="exact"/>
              <w:ind w:left="276" w:right="259"/>
              <w:rPr>
                <w:sz w:val="24"/>
              </w:rPr>
            </w:pPr>
            <w:r>
              <w:rPr>
                <w:sz w:val="24"/>
              </w:rPr>
              <w:t>Идрисова С.Х.</w:t>
            </w:r>
          </w:p>
        </w:tc>
      </w:tr>
      <w:tr w:rsidR="0091718B" w14:paraId="602AAEA9" w14:textId="77777777">
        <w:trPr>
          <w:trHeight w:val="323"/>
        </w:trPr>
        <w:tc>
          <w:tcPr>
            <w:tcW w:w="10028" w:type="dxa"/>
            <w:gridSpan w:val="4"/>
          </w:tcPr>
          <w:p w14:paraId="04840D13" w14:textId="77777777" w:rsidR="0091718B" w:rsidRDefault="00EE3EFE">
            <w:pPr>
              <w:pStyle w:val="TableParagraph"/>
              <w:spacing w:line="304" w:lineRule="exact"/>
              <w:ind w:left="1166" w:right="1154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класс)</w:t>
            </w:r>
          </w:p>
          <w:p w14:paraId="291D3298" w14:textId="77777777" w:rsidR="00DB46C6" w:rsidRDefault="00DB46C6">
            <w:pPr>
              <w:pStyle w:val="TableParagraph"/>
              <w:spacing w:line="304" w:lineRule="exact"/>
              <w:ind w:left="1166" w:right="1154"/>
              <w:rPr>
                <w:b/>
                <w:sz w:val="28"/>
              </w:rPr>
            </w:pPr>
          </w:p>
        </w:tc>
      </w:tr>
      <w:tr w:rsidR="0091718B" w14:paraId="43B3C50F" w14:textId="77777777">
        <w:trPr>
          <w:trHeight w:val="551"/>
        </w:trPr>
        <w:tc>
          <w:tcPr>
            <w:tcW w:w="566" w:type="dxa"/>
          </w:tcPr>
          <w:p w14:paraId="607B6122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0" w:type="dxa"/>
          </w:tcPr>
          <w:p w14:paraId="784A4A16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14:paraId="55092E0B" w14:textId="33C6B4A7" w:rsidR="0091718B" w:rsidRDefault="00DB46C6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5C38462B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7E55FC0F" w14:textId="014B656A" w:rsidR="0091718B" w:rsidRDefault="00DB46C6" w:rsidP="00DB46C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Ахмедова Л.А.</w:t>
            </w:r>
          </w:p>
        </w:tc>
      </w:tr>
      <w:tr w:rsidR="0091718B" w14:paraId="23B9BA07" w14:textId="77777777">
        <w:trPr>
          <w:trHeight w:val="551"/>
        </w:trPr>
        <w:tc>
          <w:tcPr>
            <w:tcW w:w="566" w:type="dxa"/>
          </w:tcPr>
          <w:p w14:paraId="629BA2CB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0" w:type="dxa"/>
          </w:tcPr>
          <w:p w14:paraId="07C1377E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«Литература»</w:t>
            </w:r>
          </w:p>
          <w:p w14:paraId="1A7A85E9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69700AC4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38E0D0DE" w14:textId="2FFE0964" w:rsidR="0091718B" w:rsidRDefault="003A5BE5" w:rsidP="003A5BE5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Ахмедова Л.А.</w:t>
            </w:r>
          </w:p>
        </w:tc>
      </w:tr>
      <w:tr w:rsidR="0091718B" w14:paraId="068AB73A" w14:textId="77777777">
        <w:trPr>
          <w:trHeight w:val="551"/>
        </w:trPr>
        <w:tc>
          <w:tcPr>
            <w:tcW w:w="566" w:type="dxa"/>
          </w:tcPr>
          <w:p w14:paraId="27226F2B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0" w:type="dxa"/>
          </w:tcPr>
          <w:p w14:paraId="6F0F892E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</w:p>
          <w:p w14:paraId="420E8B45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язык (английский)»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43019CB9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30B40E06" w14:textId="07EEAA1A" w:rsidR="0091718B" w:rsidRDefault="003A5BE5" w:rsidP="003A5BE5">
            <w:pPr>
              <w:pStyle w:val="TableParagraph"/>
              <w:ind w:left="0" w:righ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Асланбекова З.Я.</w:t>
            </w:r>
          </w:p>
        </w:tc>
      </w:tr>
      <w:tr w:rsidR="0091718B" w14:paraId="2F8E7F41" w14:textId="77777777">
        <w:trPr>
          <w:trHeight w:val="827"/>
        </w:trPr>
        <w:tc>
          <w:tcPr>
            <w:tcW w:w="566" w:type="dxa"/>
          </w:tcPr>
          <w:p w14:paraId="12A3E4A5" w14:textId="77777777" w:rsidR="0091718B" w:rsidRDefault="00EE3EF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0" w:type="dxa"/>
          </w:tcPr>
          <w:p w14:paraId="348746BD" w14:textId="77777777" w:rsidR="0091718B" w:rsidRDefault="00EE3EFE">
            <w:pPr>
              <w:pStyle w:val="TableParagraph"/>
              <w:spacing w:line="240" w:lineRule="auto"/>
              <w:ind w:left="108" w:right="696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учебного курса «Математика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14:paraId="44B18E5C" w14:textId="2D40C7EA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«Геометрия»)</w:t>
            </w:r>
            <w:r>
              <w:rPr>
                <w:spacing w:val="-2"/>
                <w:sz w:val="24"/>
              </w:rPr>
              <w:t xml:space="preserve"> </w:t>
            </w:r>
            <w:r w:rsidR="003A5BE5"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6AAF471F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61485916" w14:textId="2FD628F8" w:rsidR="0091718B" w:rsidRDefault="003A5BE5" w:rsidP="003A5BE5">
            <w:pPr>
              <w:pStyle w:val="TableParagraph"/>
              <w:spacing w:line="240" w:lineRule="auto"/>
              <w:ind w:right="5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Гаджалиева Л.Х.</w:t>
            </w:r>
          </w:p>
        </w:tc>
      </w:tr>
      <w:tr w:rsidR="0091718B" w14:paraId="0CA4D658" w14:textId="77777777">
        <w:trPr>
          <w:trHeight w:val="554"/>
        </w:trPr>
        <w:tc>
          <w:tcPr>
            <w:tcW w:w="566" w:type="dxa"/>
          </w:tcPr>
          <w:p w14:paraId="08B4A76D" w14:textId="77777777" w:rsidR="0091718B" w:rsidRDefault="00EE3EF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0" w:type="dxa"/>
          </w:tcPr>
          <w:p w14:paraId="1587A6AA" w14:textId="77777777" w:rsidR="0091718B" w:rsidRDefault="00EE3EFE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  <w:p w14:paraId="101185BA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0B43EC5E" w14:textId="77777777" w:rsidR="0091718B" w:rsidRDefault="00EE3EFE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7EFB6028" w14:textId="62B70806" w:rsidR="0091718B" w:rsidRDefault="003A5BE5" w:rsidP="003A5BE5">
            <w:pPr>
              <w:pStyle w:val="TableParagraph"/>
              <w:spacing w:line="270" w:lineRule="exact"/>
              <w:ind w:left="276" w:right="259"/>
              <w:rPr>
                <w:sz w:val="24"/>
              </w:rPr>
            </w:pPr>
            <w:r>
              <w:rPr>
                <w:sz w:val="24"/>
              </w:rPr>
              <w:t>Абукарова Н.М.</w:t>
            </w:r>
          </w:p>
        </w:tc>
      </w:tr>
      <w:tr w:rsidR="003A5BE5" w14:paraId="0E0C87B2" w14:textId="77777777">
        <w:trPr>
          <w:trHeight w:val="551"/>
        </w:trPr>
        <w:tc>
          <w:tcPr>
            <w:tcW w:w="566" w:type="dxa"/>
          </w:tcPr>
          <w:p w14:paraId="53709C39" w14:textId="4BDB0130" w:rsidR="003A5BE5" w:rsidRDefault="009C03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0" w:type="dxa"/>
          </w:tcPr>
          <w:p w14:paraId="22262707" w14:textId="77777777" w:rsidR="003A5BE5" w:rsidRDefault="003A5BE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«История»</w:t>
            </w:r>
          </w:p>
          <w:p w14:paraId="2CB3F5BC" w14:textId="77777777" w:rsidR="003A5BE5" w:rsidRDefault="003A5BE5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0EE6FDFF" w14:textId="77777777" w:rsidR="003A5BE5" w:rsidRDefault="003A5BE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  <w:vMerge w:val="restart"/>
          </w:tcPr>
          <w:p w14:paraId="2D745CDC" w14:textId="77777777" w:rsidR="003A5BE5" w:rsidRDefault="003A5BE5">
            <w:pPr>
              <w:pStyle w:val="TableParagraph"/>
              <w:ind w:left="275" w:right="261"/>
              <w:rPr>
                <w:sz w:val="24"/>
              </w:rPr>
            </w:pPr>
          </w:p>
          <w:p w14:paraId="6F074469" w14:textId="332F0234" w:rsidR="003A5BE5" w:rsidRDefault="003A5BE5">
            <w:pPr>
              <w:pStyle w:val="TableParagraph"/>
              <w:ind w:left="275" w:right="261"/>
              <w:rPr>
                <w:sz w:val="24"/>
              </w:rPr>
            </w:pPr>
            <w:r>
              <w:rPr>
                <w:sz w:val="24"/>
              </w:rPr>
              <w:t>Гусейнова В.А.</w:t>
            </w:r>
          </w:p>
          <w:p w14:paraId="4EAAEB2A" w14:textId="4008F86B" w:rsidR="003A5BE5" w:rsidRDefault="003A5BE5" w:rsidP="00EE3EFE">
            <w:pPr>
              <w:pStyle w:val="TableParagraph"/>
              <w:ind w:left="275" w:right="261"/>
              <w:rPr>
                <w:sz w:val="24"/>
              </w:rPr>
            </w:pPr>
          </w:p>
        </w:tc>
      </w:tr>
      <w:tr w:rsidR="003A5BE5" w14:paraId="5741461A" w14:textId="77777777">
        <w:trPr>
          <w:trHeight w:val="551"/>
        </w:trPr>
        <w:tc>
          <w:tcPr>
            <w:tcW w:w="566" w:type="dxa"/>
          </w:tcPr>
          <w:p w14:paraId="11BE7E8D" w14:textId="67F765DE" w:rsidR="003A5BE5" w:rsidRDefault="009C03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0" w:type="dxa"/>
          </w:tcPr>
          <w:p w14:paraId="54099441" w14:textId="77777777" w:rsidR="003A5BE5" w:rsidRDefault="003A5BE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«Обществознание»</w:t>
            </w:r>
          </w:p>
          <w:p w14:paraId="0E8961D3" w14:textId="77777777" w:rsidR="003A5BE5" w:rsidRDefault="003A5BE5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477A97D2" w14:textId="77777777" w:rsidR="003A5BE5" w:rsidRDefault="003A5BE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  <w:vMerge/>
          </w:tcPr>
          <w:p w14:paraId="451F27A9" w14:textId="2775D8B4" w:rsidR="003A5BE5" w:rsidRDefault="003A5BE5">
            <w:pPr>
              <w:pStyle w:val="TableParagraph"/>
              <w:ind w:left="275" w:right="261"/>
              <w:rPr>
                <w:sz w:val="24"/>
              </w:rPr>
            </w:pPr>
          </w:p>
        </w:tc>
      </w:tr>
      <w:tr w:rsidR="0091718B" w14:paraId="38A274BF" w14:textId="77777777">
        <w:trPr>
          <w:trHeight w:val="551"/>
        </w:trPr>
        <w:tc>
          <w:tcPr>
            <w:tcW w:w="566" w:type="dxa"/>
          </w:tcPr>
          <w:p w14:paraId="4CB1FE2B" w14:textId="0E4052AE" w:rsidR="0091718B" w:rsidRDefault="009C03A0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0" w:type="dxa"/>
          </w:tcPr>
          <w:p w14:paraId="6370A7B7" w14:textId="77777777" w:rsidR="0091718B" w:rsidRDefault="00EE3EF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«Физика»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  <w:p w14:paraId="73DEFE21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4CC83259" w14:textId="77777777" w:rsidR="0091718B" w:rsidRDefault="00EE3EF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37404BA3" w14:textId="3555A0D9" w:rsidR="0091718B" w:rsidRDefault="003A5BE5">
            <w:pPr>
              <w:pStyle w:val="TableParagraph"/>
              <w:ind w:left="276" w:right="257"/>
              <w:rPr>
                <w:sz w:val="24"/>
              </w:rPr>
            </w:pPr>
            <w:r>
              <w:rPr>
                <w:sz w:val="24"/>
              </w:rPr>
              <w:t>Халикова С.А.</w:t>
            </w:r>
          </w:p>
        </w:tc>
      </w:tr>
      <w:tr w:rsidR="0091718B" w14:paraId="7E2A1BEE" w14:textId="77777777">
        <w:trPr>
          <w:trHeight w:val="553"/>
        </w:trPr>
        <w:tc>
          <w:tcPr>
            <w:tcW w:w="566" w:type="dxa"/>
          </w:tcPr>
          <w:p w14:paraId="4B6596A2" w14:textId="68B59002" w:rsidR="0091718B" w:rsidRDefault="009C03A0">
            <w:pPr>
              <w:pStyle w:val="TableParagraph"/>
              <w:spacing w:line="270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0" w:type="dxa"/>
          </w:tcPr>
          <w:p w14:paraId="13509720" w14:textId="77777777" w:rsidR="0091718B" w:rsidRDefault="00EE3EFE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14:paraId="15C26B0A" w14:textId="1727F2EA" w:rsidR="0091718B" w:rsidRDefault="00FF5080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3A5BE5">
              <w:rPr>
                <w:sz w:val="24"/>
              </w:rPr>
              <w:t xml:space="preserve">глубленный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5E910BE3" w14:textId="77777777" w:rsidR="0091718B" w:rsidRDefault="00EE3EFE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7D81F893" w14:textId="30562BC0" w:rsidR="0091718B" w:rsidRDefault="003A5BE5" w:rsidP="003A5BE5">
            <w:pPr>
              <w:pStyle w:val="TableParagraph"/>
              <w:spacing w:line="270" w:lineRule="exact"/>
              <w:ind w:left="276" w:righ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Каибова М.Ц.</w:t>
            </w:r>
          </w:p>
        </w:tc>
      </w:tr>
      <w:tr w:rsidR="003A5BE5" w14:paraId="499EBFC2" w14:textId="77777777">
        <w:trPr>
          <w:trHeight w:val="553"/>
        </w:trPr>
        <w:tc>
          <w:tcPr>
            <w:tcW w:w="566" w:type="dxa"/>
          </w:tcPr>
          <w:p w14:paraId="7FB96BF3" w14:textId="17202B2F" w:rsidR="003A5BE5" w:rsidRDefault="009C03A0">
            <w:pPr>
              <w:pStyle w:val="TableParagraph"/>
              <w:spacing w:line="270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0" w:type="dxa"/>
          </w:tcPr>
          <w:p w14:paraId="076F419B" w14:textId="028713A3" w:rsidR="003A5BE5" w:rsidRDefault="003A5BE5" w:rsidP="003A5BE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углубленный уровень</w:t>
            </w:r>
          </w:p>
        </w:tc>
        <w:tc>
          <w:tcPr>
            <w:tcW w:w="933" w:type="dxa"/>
          </w:tcPr>
          <w:p w14:paraId="52349712" w14:textId="21E1E5E2" w:rsidR="003A5BE5" w:rsidRDefault="003A5BE5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9" w:type="dxa"/>
          </w:tcPr>
          <w:p w14:paraId="46947D7B" w14:textId="7637D550" w:rsidR="003A5BE5" w:rsidRDefault="003A5BE5" w:rsidP="003A5BE5">
            <w:pPr>
              <w:pStyle w:val="TableParagraph"/>
              <w:spacing w:line="270" w:lineRule="exact"/>
              <w:ind w:left="276" w:right="261"/>
              <w:jc w:val="left"/>
              <w:rPr>
                <w:sz w:val="24"/>
              </w:rPr>
            </w:pPr>
            <w:r>
              <w:rPr>
                <w:sz w:val="24"/>
              </w:rPr>
              <w:t>Лукманова К.С.</w:t>
            </w:r>
          </w:p>
        </w:tc>
      </w:tr>
      <w:tr w:rsidR="003A5BE5" w14:paraId="00ACBF54" w14:textId="77777777">
        <w:trPr>
          <w:trHeight w:val="553"/>
        </w:trPr>
        <w:tc>
          <w:tcPr>
            <w:tcW w:w="566" w:type="dxa"/>
          </w:tcPr>
          <w:p w14:paraId="7A9E5E48" w14:textId="5D15554C" w:rsidR="003A5BE5" w:rsidRDefault="009C03A0">
            <w:pPr>
              <w:pStyle w:val="TableParagraph"/>
              <w:spacing w:line="270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70" w:type="dxa"/>
          </w:tcPr>
          <w:p w14:paraId="2B0F9F8D" w14:textId="77777777" w:rsidR="003A5BE5" w:rsidRPr="003A5BE5" w:rsidRDefault="003A5BE5" w:rsidP="003A5BE5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 w:rsidRPr="003A5BE5">
              <w:rPr>
                <w:sz w:val="24"/>
              </w:rPr>
              <w:t>Рабочая программа учебного курса «Родной(лезгинский) язык»</w:t>
            </w:r>
          </w:p>
          <w:p w14:paraId="63FD59D1" w14:textId="77777777" w:rsidR="003A5BE5" w:rsidRDefault="003A5BE5" w:rsidP="003A5BE5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 w:rsidRPr="003A5BE5">
              <w:rPr>
                <w:sz w:val="24"/>
              </w:rPr>
              <w:t>базовый уровень</w:t>
            </w:r>
          </w:p>
          <w:p w14:paraId="2893DBAE" w14:textId="1168AD5B" w:rsidR="003A5BE5" w:rsidRDefault="003A5BE5" w:rsidP="003A5BE5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933" w:type="dxa"/>
          </w:tcPr>
          <w:p w14:paraId="4B5F6EDD" w14:textId="279CE928" w:rsidR="003A5BE5" w:rsidRDefault="003A5BE5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9" w:type="dxa"/>
            <w:vMerge w:val="restart"/>
          </w:tcPr>
          <w:p w14:paraId="0687A3CC" w14:textId="77777777" w:rsidR="003A5BE5" w:rsidRDefault="003A5BE5" w:rsidP="003A5BE5">
            <w:pPr>
              <w:pStyle w:val="TableParagraph"/>
              <w:spacing w:line="270" w:lineRule="exact"/>
              <w:ind w:left="276" w:right="261"/>
              <w:jc w:val="left"/>
              <w:rPr>
                <w:sz w:val="24"/>
              </w:rPr>
            </w:pPr>
          </w:p>
          <w:p w14:paraId="47317530" w14:textId="77777777" w:rsidR="003A5BE5" w:rsidRDefault="003A5BE5" w:rsidP="003A5BE5">
            <w:pPr>
              <w:pStyle w:val="TableParagraph"/>
              <w:spacing w:line="270" w:lineRule="exact"/>
              <w:ind w:left="276" w:right="261"/>
              <w:jc w:val="left"/>
              <w:rPr>
                <w:sz w:val="24"/>
              </w:rPr>
            </w:pPr>
          </w:p>
          <w:p w14:paraId="272CE728" w14:textId="1CA37E50" w:rsidR="003A5BE5" w:rsidRDefault="003A5BE5" w:rsidP="003A5BE5">
            <w:pPr>
              <w:pStyle w:val="TableParagraph"/>
              <w:spacing w:line="270" w:lineRule="exact"/>
              <w:ind w:left="276" w:right="261"/>
              <w:jc w:val="left"/>
              <w:rPr>
                <w:sz w:val="24"/>
              </w:rPr>
            </w:pPr>
            <w:r>
              <w:rPr>
                <w:sz w:val="24"/>
              </w:rPr>
              <w:t>Ахмедова М.А.</w:t>
            </w:r>
          </w:p>
        </w:tc>
      </w:tr>
      <w:tr w:rsidR="003A5BE5" w14:paraId="5FB7CBC8" w14:textId="77777777">
        <w:trPr>
          <w:trHeight w:val="553"/>
        </w:trPr>
        <w:tc>
          <w:tcPr>
            <w:tcW w:w="566" w:type="dxa"/>
          </w:tcPr>
          <w:p w14:paraId="5CCBA18C" w14:textId="4F6931B2" w:rsidR="003A5BE5" w:rsidRDefault="009C03A0">
            <w:pPr>
              <w:pStyle w:val="TableParagraph"/>
              <w:spacing w:line="270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70" w:type="dxa"/>
          </w:tcPr>
          <w:p w14:paraId="28526C10" w14:textId="77777777" w:rsidR="003A5BE5" w:rsidRDefault="003A5BE5" w:rsidP="003A5BE5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курса </w:t>
            </w:r>
          </w:p>
          <w:p w14:paraId="5A2F6F6D" w14:textId="52B94329" w:rsidR="003A5BE5" w:rsidRDefault="003A5BE5" w:rsidP="003A5BE5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 Родная литература»</w:t>
            </w:r>
          </w:p>
          <w:p w14:paraId="0B016F26" w14:textId="68D294DE" w:rsidR="003A5BE5" w:rsidRPr="003A5BE5" w:rsidRDefault="003A5BE5" w:rsidP="003A5BE5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33" w:type="dxa"/>
          </w:tcPr>
          <w:p w14:paraId="5111BEE0" w14:textId="6C15517C" w:rsidR="003A5BE5" w:rsidRDefault="003A5BE5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9" w:type="dxa"/>
            <w:vMerge/>
          </w:tcPr>
          <w:p w14:paraId="30D46873" w14:textId="77777777" w:rsidR="003A5BE5" w:rsidRDefault="003A5BE5" w:rsidP="003A5BE5">
            <w:pPr>
              <w:pStyle w:val="TableParagraph"/>
              <w:spacing w:line="270" w:lineRule="exact"/>
              <w:ind w:left="276" w:right="261"/>
              <w:jc w:val="left"/>
              <w:rPr>
                <w:sz w:val="24"/>
              </w:rPr>
            </w:pPr>
          </w:p>
        </w:tc>
      </w:tr>
    </w:tbl>
    <w:p w14:paraId="307E7578" w14:textId="77777777" w:rsidR="0091718B" w:rsidRDefault="0091718B">
      <w:pPr>
        <w:spacing w:line="270" w:lineRule="exact"/>
        <w:rPr>
          <w:sz w:val="24"/>
        </w:rPr>
        <w:sectPr w:rsidR="0091718B">
          <w:pgSz w:w="11910" w:h="16840"/>
          <w:pgMar w:top="68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70"/>
        <w:gridCol w:w="933"/>
        <w:gridCol w:w="2659"/>
      </w:tblGrid>
      <w:tr w:rsidR="0091718B" w14:paraId="3ACDE483" w14:textId="77777777">
        <w:trPr>
          <w:trHeight w:val="553"/>
        </w:trPr>
        <w:tc>
          <w:tcPr>
            <w:tcW w:w="566" w:type="dxa"/>
          </w:tcPr>
          <w:p w14:paraId="7E6D47BE" w14:textId="77777777" w:rsidR="0091718B" w:rsidRDefault="00EE3EFE">
            <w:pPr>
              <w:pStyle w:val="TableParagraph"/>
              <w:spacing w:line="270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870" w:type="dxa"/>
          </w:tcPr>
          <w:p w14:paraId="41664B58" w14:textId="77777777" w:rsidR="0091718B" w:rsidRDefault="00EE3EFE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«Физическая</w:t>
            </w:r>
          </w:p>
          <w:p w14:paraId="0C654A9C" w14:textId="77777777" w:rsidR="0091718B" w:rsidRDefault="00EE3E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</w:tc>
        <w:tc>
          <w:tcPr>
            <w:tcW w:w="933" w:type="dxa"/>
          </w:tcPr>
          <w:p w14:paraId="24EBFBC5" w14:textId="77777777" w:rsidR="0091718B" w:rsidRDefault="00EE3EFE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0C2677C8" w14:textId="6EBAD31D" w:rsidR="0091718B" w:rsidRDefault="003A5BE5">
            <w:pPr>
              <w:pStyle w:val="TableParagraph"/>
              <w:spacing w:line="270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Агамирзоев А.Ш.</w:t>
            </w:r>
          </w:p>
        </w:tc>
      </w:tr>
      <w:tr w:rsidR="0091718B" w14:paraId="1BA73292" w14:textId="77777777">
        <w:trPr>
          <w:trHeight w:val="275"/>
        </w:trPr>
        <w:tc>
          <w:tcPr>
            <w:tcW w:w="566" w:type="dxa"/>
          </w:tcPr>
          <w:p w14:paraId="0E8DF52A" w14:textId="4CC3BAC7" w:rsidR="0091718B" w:rsidRDefault="00EE3EFE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</w:t>
            </w:r>
            <w:r w:rsidR="00FF5080">
              <w:rPr>
                <w:sz w:val="24"/>
              </w:rPr>
              <w:t>4</w:t>
            </w:r>
          </w:p>
        </w:tc>
        <w:tc>
          <w:tcPr>
            <w:tcW w:w="5870" w:type="dxa"/>
          </w:tcPr>
          <w:p w14:paraId="7702FCE2" w14:textId="77777777" w:rsidR="0091718B" w:rsidRDefault="00EE3EF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«ОБЖ»</w:t>
            </w:r>
          </w:p>
        </w:tc>
        <w:tc>
          <w:tcPr>
            <w:tcW w:w="933" w:type="dxa"/>
          </w:tcPr>
          <w:p w14:paraId="48AC65E2" w14:textId="77777777" w:rsidR="0091718B" w:rsidRDefault="00EE3EFE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18CD6BA4" w14:textId="7A8F6F14" w:rsidR="0091718B" w:rsidRDefault="003A5BE5">
            <w:pPr>
              <w:pStyle w:val="TableParagraph"/>
              <w:spacing w:line="256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Гамидов Г.Р.</w:t>
            </w:r>
          </w:p>
        </w:tc>
      </w:tr>
      <w:tr w:rsidR="0091718B" w14:paraId="59B2BA81" w14:textId="77777777">
        <w:trPr>
          <w:trHeight w:val="551"/>
        </w:trPr>
        <w:tc>
          <w:tcPr>
            <w:tcW w:w="566" w:type="dxa"/>
          </w:tcPr>
          <w:p w14:paraId="65E07968" w14:textId="5D4716EF" w:rsidR="0091718B" w:rsidRDefault="00EE3EFE" w:rsidP="003A5BE5">
            <w:pPr>
              <w:pStyle w:val="TableParagraph"/>
              <w:ind w:left="143" w:right="13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FF5080">
              <w:rPr>
                <w:sz w:val="24"/>
              </w:rPr>
              <w:t>5</w:t>
            </w:r>
          </w:p>
        </w:tc>
        <w:tc>
          <w:tcPr>
            <w:tcW w:w="5870" w:type="dxa"/>
          </w:tcPr>
          <w:p w14:paraId="2BBD6B78" w14:textId="7F49140B" w:rsidR="0091718B" w:rsidRDefault="00EE3EFE" w:rsidP="003A5BE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A5BE5">
              <w:rPr>
                <w:sz w:val="24"/>
              </w:rPr>
              <w:t>подготовка к ЕГЭ по русскому языку</w:t>
            </w:r>
            <w:r>
              <w:rPr>
                <w:sz w:val="24"/>
              </w:rPr>
              <w:t>»</w:t>
            </w:r>
          </w:p>
        </w:tc>
        <w:tc>
          <w:tcPr>
            <w:tcW w:w="933" w:type="dxa"/>
          </w:tcPr>
          <w:p w14:paraId="1CD09D0F" w14:textId="77777777" w:rsidR="0091718B" w:rsidRDefault="00EE3EF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659" w:type="dxa"/>
          </w:tcPr>
          <w:p w14:paraId="6EE81D23" w14:textId="7E3C7F06" w:rsidR="0091718B" w:rsidRDefault="003A5BE5" w:rsidP="003A5BE5">
            <w:pPr>
              <w:pStyle w:val="TableParagraph"/>
              <w:ind w:left="273" w:right="261"/>
              <w:rPr>
                <w:sz w:val="24"/>
              </w:rPr>
            </w:pPr>
            <w:r>
              <w:rPr>
                <w:sz w:val="24"/>
              </w:rPr>
              <w:t>Ахмедова Л.А.</w:t>
            </w:r>
          </w:p>
        </w:tc>
      </w:tr>
      <w:tr w:rsidR="000044B1" w14:paraId="5FF4E3E7" w14:textId="77777777">
        <w:trPr>
          <w:trHeight w:val="551"/>
        </w:trPr>
        <w:tc>
          <w:tcPr>
            <w:tcW w:w="566" w:type="dxa"/>
          </w:tcPr>
          <w:p w14:paraId="79F1E26B" w14:textId="08006DDE" w:rsidR="000044B1" w:rsidRDefault="000044B1" w:rsidP="003A5BE5">
            <w:pPr>
              <w:pStyle w:val="TableParagraph"/>
              <w:ind w:left="143" w:right="133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70" w:type="dxa"/>
          </w:tcPr>
          <w:p w14:paraId="138388CF" w14:textId="77777777" w:rsidR="000044B1" w:rsidRDefault="000044B1" w:rsidP="000044B1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</w:p>
          <w:p w14:paraId="4F8813F0" w14:textId="382438A7" w:rsidR="000044B1" w:rsidRDefault="000044B1" w:rsidP="000044B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проект»</w:t>
            </w:r>
          </w:p>
        </w:tc>
        <w:tc>
          <w:tcPr>
            <w:tcW w:w="933" w:type="dxa"/>
          </w:tcPr>
          <w:p w14:paraId="3271BBC6" w14:textId="0136E33B" w:rsidR="000044B1" w:rsidRDefault="000044B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9" w:type="dxa"/>
          </w:tcPr>
          <w:p w14:paraId="503D6FBF" w14:textId="11102E84" w:rsidR="000044B1" w:rsidRDefault="000044B1" w:rsidP="003A5BE5">
            <w:pPr>
              <w:pStyle w:val="TableParagraph"/>
              <w:ind w:left="273" w:right="261"/>
              <w:rPr>
                <w:sz w:val="24"/>
              </w:rPr>
            </w:pPr>
            <w:r>
              <w:rPr>
                <w:sz w:val="24"/>
              </w:rPr>
              <w:t>Идрисова С.Х.</w:t>
            </w:r>
          </w:p>
        </w:tc>
      </w:tr>
      <w:tr w:rsidR="0091718B" w14:paraId="1D195966" w14:textId="77777777">
        <w:trPr>
          <w:trHeight w:val="321"/>
        </w:trPr>
        <w:tc>
          <w:tcPr>
            <w:tcW w:w="10028" w:type="dxa"/>
            <w:gridSpan w:val="4"/>
          </w:tcPr>
          <w:p w14:paraId="23C10B77" w14:textId="77777777" w:rsidR="0091718B" w:rsidRDefault="00EE3EFE">
            <w:pPr>
              <w:pStyle w:val="TableParagraph"/>
              <w:spacing w:line="301" w:lineRule="exact"/>
              <w:ind w:left="1167" w:right="1153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 классы</w:t>
            </w:r>
          </w:p>
          <w:p w14:paraId="7F19D550" w14:textId="77777777" w:rsidR="000044B1" w:rsidRDefault="000044B1">
            <w:pPr>
              <w:pStyle w:val="TableParagraph"/>
              <w:spacing w:line="301" w:lineRule="exact"/>
              <w:ind w:left="1167" w:right="1153"/>
              <w:rPr>
                <w:b/>
                <w:sz w:val="28"/>
              </w:rPr>
            </w:pPr>
          </w:p>
        </w:tc>
      </w:tr>
      <w:tr w:rsidR="0091718B" w14:paraId="4D21AF8F" w14:textId="77777777">
        <w:trPr>
          <w:trHeight w:val="275"/>
        </w:trPr>
        <w:tc>
          <w:tcPr>
            <w:tcW w:w="566" w:type="dxa"/>
          </w:tcPr>
          <w:p w14:paraId="708750EE" w14:textId="77777777" w:rsidR="0091718B" w:rsidRDefault="009171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870" w:type="dxa"/>
          </w:tcPr>
          <w:p w14:paraId="2A2F1A60" w14:textId="77777777" w:rsidR="0091718B" w:rsidRDefault="00EE3EFE" w:rsidP="000044B1">
            <w:pPr>
              <w:pStyle w:val="TableParagraph"/>
              <w:spacing w:line="256" w:lineRule="exact"/>
              <w:ind w:right="1956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F5080">
              <w:rPr>
                <w:sz w:val="24"/>
              </w:rPr>
              <w:t>Литературное чтение</w:t>
            </w:r>
            <w:r>
              <w:rPr>
                <w:sz w:val="24"/>
              </w:rPr>
              <w:t>»</w:t>
            </w:r>
          </w:p>
          <w:p w14:paraId="1238A11E" w14:textId="2267A157" w:rsidR="000044B1" w:rsidRDefault="000044B1" w:rsidP="000044B1">
            <w:pPr>
              <w:pStyle w:val="TableParagraph"/>
              <w:spacing w:line="256" w:lineRule="exact"/>
              <w:ind w:right="1956"/>
              <w:jc w:val="left"/>
              <w:rPr>
                <w:sz w:val="24"/>
              </w:rPr>
            </w:pPr>
          </w:p>
        </w:tc>
        <w:tc>
          <w:tcPr>
            <w:tcW w:w="933" w:type="dxa"/>
          </w:tcPr>
          <w:p w14:paraId="2189A9AF" w14:textId="0C7A0310" w:rsidR="0091718B" w:rsidRDefault="00EE3EFE" w:rsidP="000044B1">
            <w:pPr>
              <w:pStyle w:val="TableParagraph"/>
              <w:spacing w:line="256" w:lineRule="exac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59" w:type="dxa"/>
          </w:tcPr>
          <w:p w14:paraId="393F5160" w14:textId="4DDB21E2" w:rsidR="0091718B" w:rsidRDefault="009C2415" w:rsidP="000044B1">
            <w:pPr>
              <w:pStyle w:val="TableParagraph"/>
              <w:spacing w:line="256" w:lineRule="exact"/>
              <w:ind w:left="0" w:right="4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FF5080">
              <w:rPr>
                <w:sz w:val="24"/>
              </w:rPr>
              <w:t>Гусейнова З.Л.</w:t>
            </w:r>
          </w:p>
        </w:tc>
      </w:tr>
      <w:tr w:rsidR="0091718B" w14:paraId="5EB2DA20" w14:textId="77777777">
        <w:trPr>
          <w:trHeight w:val="275"/>
        </w:trPr>
        <w:tc>
          <w:tcPr>
            <w:tcW w:w="566" w:type="dxa"/>
          </w:tcPr>
          <w:p w14:paraId="2058D911" w14:textId="77777777" w:rsidR="0091718B" w:rsidRDefault="009171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870" w:type="dxa"/>
          </w:tcPr>
          <w:p w14:paraId="0B8C2C08" w14:textId="2DE68C0C" w:rsidR="0091718B" w:rsidRDefault="00FF5080" w:rsidP="000044B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Ф/Г «Финансовая грамотность»</w:t>
            </w:r>
          </w:p>
        </w:tc>
        <w:tc>
          <w:tcPr>
            <w:tcW w:w="933" w:type="dxa"/>
          </w:tcPr>
          <w:p w14:paraId="1B81F3FE" w14:textId="5DB2693F" w:rsidR="0091718B" w:rsidRDefault="00FF5080" w:rsidP="000044B1">
            <w:pPr>
              <w:pStyle w:val="TableParagraph"/>
              <w:spacing w:line="256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659" w:type="dxa"/>
          </w:tcPr>
          <w:p w14:paraId="6AD41E15" w14:textId="6EDCB0C5" w:rsidR="0091718B" w:rsidRDefault="00FF5080" w:rsidP="000044B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Шабанова З.Б.</w:t>
            </w:r>
          </w:p>
          <w:p w14:paraId="00936429" w14:textId="77777777" w:rsidR="00FF5080" w:rsidRDefault="00FF5080" w:rsidP="000044B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Абдукеримова И.У.</w:t>
            </w:r>
          </w:p>
          <w:p w14:paraId="637A1CE1" w14:textId="5FB0A3B3" w:rsidR="00FF5080" w:rsidRDefault="00FF5080" w:rsidP="000044B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Ахмедова И.И.</w:t>
            </w:r>
          </w:p>
        </w:tc>
      </w:tr>
      <w:tr w:rsidR="0091718B" w14:paraId="7AD7BA5F" w14:textId="77777777">
        <w:trPr>
          <w:trHeight w:val="275"/>
        </w:trPr>
        <w:tc>
          <w:tcPr>
            <w:tcW w:w="566" w:type="dxa"/>
          </w:tcPr>
          <w:p w14:paraId="0E66D72B" w14:textId="77777777" w:rsidR="0091718B" w:rsidRDefault="009171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870" w:type="dxa"/>
          </w:tcPr>
          <w:p w14:paraId="1A59426C" w14:textId="6EE73E98" w:rsidR="0091718B" w:rsidRDefault="00FF5080" w:rsidP="000044B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Ф/Г «Читательская грамотность»</w:t>
            </w:r>
          </w:p>
        </w:tc>
        <w:tc>
          <w:tcPr>
            <w:tcW w:w="933" w:type="dxa"/>
          </w:tcPr>
          <w:p w14:paraId="6D55ECBE" w14:textId="543882C6" w:rsidR="0091718B" w:rsidRDefault="00EE3EFE" w:rsidP="000044B1">
            <w:pPr>
              <w:pStyle w:val="TableParagraph"/>
              <w:spacing w:line="256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FF5080">
              <w:rPr>
                <w:sz w:val="24"/>
              </w:rPr>
              <w:t>-3</w:t>
            </w:r>
          </w:p>
        </w:tc>
        <w:tc>
          <w:tcPr>
            <w:tcW w:w="2659" w:type="dxa"/>
          </w:tcPr>
          <w:p w14:paraId="783DEF76" w14:textId="77777777" w:rsidR="00FF5080" w:rsidRDefault="00FF5080" w:rsidP="000044B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Шабанова З.Б.</w:t>
            </w:r>
          </w:p>
          <w:p w14:paraId="7B188643" w14:textId="77777777" w:rsidR="00FF5080" w:rsidRDefault="00FF5080" w:rsidP="000044B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Абдукеримова И.У.</w:t>
            </w:r>
          </w:p>
          <w:p w14:paraId="1468281E" w14:textId="7B3166A3" w:rsidR="0091718B" w:rsidRDefault="0091718B" w:rsidP="000044B1">
            <w:pPr>
              <w:pStyle w:val="TableParagraph"/>
              <w:spacing w:line="256" w:lineRule="exact"/>
              <w:ind w:left="0" w:right="428"/>
              <w:jc w:val="left"/>
              <w:rPr>
                <w:sz w:val="24"/>
              </w:rPr>
            </w:pPr>
          </w:p>
        </w:tc>
      </w:tr>
      <w:tr w:rsidR="0091718B" w14:paraId="17D06007" w14:textId="77777777">
        <w:trPr>
          <w:trHeight w:val="277"/>
        </w:trPr>
        <w:tc>
          <w:tcPr>
            <w:tcW w:w="566" w:type="dxa"/>
          </w:tcPr>
          <w:p w14:paraId="4115C68C" w14:textId="77777777" w:rsidR="0091718B" w:rsidRDefault="009171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870" w:type="dxa"/>
          </w:tcPr>
          <w:p w14:paraId="4BE907DD" w14:textId="77777777" w:rsidR="0091718B" w:rsidRDefault="00FF5080" w:rsidP="000044B1">
            <w:pPr>
              <w:pStyle w:val="TableParagraph"/>
              <w:spacing w:line="258" w:lineRule="exact"/>
              <w:ind w:right="1956"/>
              <w:jc w:val="left"/>
              <w:rPr>
                <w:sz w:val="24"/>
              </w:rPr>
            </w:pPr>
            <w:r>
              <w:rPr>
                <w:sz w:val="24"/>
              </w:rPr>
              <w:t>«В здоровом теле-здоровый дух»</w:t>
            </w:r>
          </w:p>
          <w:p w14:paraId="7B6EC265" w14:textId="6362F559" w:rsidR="000044B1" w:rsidRDefault="000044B1" w:rsidP="000044B1">
            <w:pPr>
              <w:pStyle w:val="TableParagraph"/>
              <w:spacing w:line="258" w:lineRule="exact"/>
              <w:ind w:right="1956"/>
              <w:jc w:val="left"/>
              <w:rPr>
                <w:sz w:val="24"/>
              </w:rPr>
            </w:pPr>
          </w:p>
        </w:tc>
        <w:tc>
          <w:tcPr>
            <w:tcW w:w="933" w:type="dxa"/>
          </w:tcPr>
          <w:p w14:paraId="63249F37" w14:textId="4E03EAA4" w:rsidR="0091718B" w:rsidRDefault="00EE3EFE" w:rsidP="000044B1">
            <w:pPr>
              <w:pStyle w:val="TableParagraph"/>
              <w:spacing w:line="258" w:lineRule="exac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9" w:type="dxa"/>
          </w:tcPr>
          <w:p w14:paraId="0EFCEB02" w14:textId="7F59DC95" w:rsidR="0091718B" w:rsidRDefault="009C2415" w:rsidP="000044B1">
            <w:pPr>
              <w:pStyle w:val="TableParagraph"/>
              <w:spacing w:line="258" w:lineRule="exact"/>
              <w:ind w:left="0" w:right="4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FF5080">
              <w:rPr>
                <w:sz w:val="24"/>
              </w:rPr>
              <w:t>Ахмедова М.М.</w:t>
            </w:r>
          </w:p>
        </w:tc>
      </w:tr>
      <w:tr w:rsidR="0091718B" w14:paraId="297C63FB" w14:textId="77777777">
        <w:trPr>
          <w:trHeight w:val="321"/>
        </w:trPr>
        <w:tc>
          <w:tcPr>
            <w:tcW w:w="566" w:type="dxa"/>
          </w:tcPr>
          <w:p w14:paraId="7C6ED605" w14:textId="77777777" w:rsidR="0091718B" w:rsidRDefault="009171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462" w:type="dxa"/>
            <w:gridSpan w:val="3"/>
          </w:tcPr>
          <w:p w14:paraId="38D19FEC" w14:textId="77777777" w:rsidR="000044B1" w:rsidRDefault="00EE3EFE" w:rsidP="000044B1">
            <w:pPr>
              <w:pStyle w:val="TableParagraph"/>
              <w:spacing w:line="301" w:lineRule="exact"/>
              <w:ind w:left="1465" w:right="1451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  <w:p w14:paraId="6D3A92BA" w14:textId="5324760D" w:rsidR="0091718B" w:rsidRDefault="00EE3EFE" w:rsidP="000044B1">
            <w:pPr>
              <w:pStyle w:val="TableParagraph"/>
              <w:spacing w:line="301" w:lineRule="exact"/>
              <w:ind w:left="1465" w:right="145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FF5080">
              <w:rPr>
                <w:b/>
                <w:sz w:val="28"/>
              </w:rPr>
              <w:t>11</w:t>
            </w:r>
            <w:r>
              <w:rPr>
                <w:b/>
                <w:sz w:val="28"/>
              </w:rPr>
              <w:t xml:space="preserve"> классы</w:t>
            </w:r>
          </w:p>
          <w:p w14:paraId="431576D3" w14:textId="77777777" w:rsidR="00FF5080" w:rsidRDefault="00FF5080" w:rsidP="000044B1">
            <w:pPr>
              <w:pStyle w:val="TableParagraph"/>
              <w:spacing w:line="301" w:lineRule="exact"/>
              <w:ind w:left="1465" w:right="1451"/>
              <w:jc w:val="left"/>
              <w:rPr>
                <w:b/>
                <w:sz w:val="28"/>
              </w:rPr>
            </w:pPr>
          </w:p>
        </w:tc>
      </w:tr>
      <w:tr w:rsidR="0091718B" w14:paraId="44879AD0" w14:textId="77777777">
        <w:trPr>
          <w:trHeight w:val="275"/>
        </w:trPr>
        <w:tc>
          <w:tcPr>
            <w:tcW w:w="566" w:type="dxa"/>
          </w:tcPr>
          <w:p w14:paraId="24145A2B" w14:textId="77777777" w:rsidR="0091718B" w:rsidRDefault="0091718B" w:rsidP="009C24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70" w:type="dxa"/>
          </w:tcPr>
          <w:p w14:paraId="3BD3F020" w14:textId="7D1A884A" w:rsidR="0091718B" w:rsidRDefault="00FF5080" w:rsidP="009C2415">
            <w:pPr>
              <w:pStyle w:val="TableParagraph"/>
              <w:spacing w:line="256" w:lineRule="exact"/>
              <w:ind w:left="1971" w:right="1959"/>
              <w:rPr>
                <w:sz w:val="24"/>
              </w:rPr>
            </w:pPr>
            <w:r>
              <w:rPr>
                <w:sz w:val="24"/>
              </w:rPr>
              <w:t>« Мир путешествий»</w:t>
            </w:r>
          </w:p>
        </w:tc>
        <w:tc>
          <w:tcPr>
            <w:tcW w:w="933" w:type="dxa"/>
          </w:tcPr>
          <w:p w14:paraId="4CAFC08F" w14:textId="26D2A643" w:rsidR="0091718B" w:rsidRDefault="00EE3EFE" w:rsidP="009C2415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9" w:type="dxa"/>
          </w:tcPr>
          <w:p w14:paraId="0D7B0BFD" w14:textId="2AE9F030" w:rsidR="0091718B" w:rsidRDefault="00FF5080" w:rsidP="009C2415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Кадучева Н.Н.</w:t>
            </w:r>
          </w:p>
        </w:tc>
      </w:tr>
      <w:tr w:rsidR="0091718B" w14:paraId="16DCFAAC" w14:textId="77777777">
        <w:trPr>
          <w:trHeight w:val="551"/>
        </w:trPr>
        <w:tc>
          <w:tcPr>
            <w:tcW w:w="566" w:type="dxa"/>
          </w:tcPr>
          <w:p w14:paraId="214AF65B" w14:textId="77777777" w:rsidR="0091718B" w:rsidRDefault="0091718B" w:rsidP="009C241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53D9BDE6" w14:textId="39D9A9A9" w:rsidR="0091718B" w:rsidRDefault="00EE3EFE" w:rsidP="009C2415">
            <w:pPr>
              <w:pStyle w:val="TableParagraph"/>
              <w:ind w:left="1351"/>
              <w:rPr>
                <w:sz w:val="24"/>
              </w:rPr>
            </w:pPr>
            <w:r>
              <w:rPr>
                <w:sz w:val="24"/>
              </w:rPr>
              <w:t>«</w:t>
            </w:r>
            <w:r w:rsidR="00FF5080">
              <w:rPr>
                <w:sz w:val="24"/>
              </w:rPr>
              <w:t>Россия-мои горизонты»</w:t>
            </w:r>
          </w:p>
        </w:tc>
        <w:tc>
          <w:tcPr>
            <w:tcW w:w="933" w:type="dxa"/>
          </w:tcPr>
          <w:p w14:paraId="63570D46" w14:textId="65A6E99A" w:rsidR="0091718B" w:rsidRDefault="00FF5080" w:rsidP="009C241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6-</w:t>
            </w:r>
            <w:r w:rsidR="000044B1">
              <w:rPr>
                <w:sz w:val="24"/>
              </w:rPr>
              <w:t>11</w:t>
            </w:r>
          </w:p>
        </w:tc>
        <w:tc>
          <w:tcPr>
            <w:tcW w:w="2659" w:type="dxa"/>
          </w:tcPr>
          <w:p w14:paraId="1DA525C7" w14:textId="77777777" w:rsidR="0091718B" w:rsidRDefault="0091718B" w:rsidP="009C241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3A6F39F" w14:textId="5FB8AF37" w:rsidR="0091718B" w:rsidRDefault="00FF5080" w:rsidP="009C24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Межведилова З.Г.</w:t>
            </w:r>
          </w:p>
        </w:tc>
      </w:tr>
      <w:tr w:rsidR="0091718B" w14:paraId="0E92AB00" w14:textId="77777777">
        <w:trPr>
          <w:trHeight w:val="278"/>
        </w:trPr>
        <w:tc>
          <w:tcPr>
            <w:tcW w:w="566" w:type="dxa"/>
          </w:tcPr>
          <w:p w14:paraId="36895F25" w14:textId="77777777" w:rsidR="0091718B" w:rsidRDefault="0091718B" w:rsidP="009C24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70" w:type="dxa"/>
          </w:tcPr>
          <w:p w14:paraId="4F13CCEE" w14:textId="141F3CE7" w:rsidR="0091718B" w:rsidRDefault="00EE3EFE" w:rsidP="009C2415">
            <w:pPr>
              <w:pStyle w:val="TableParagraph"/>
              <w:spacing w:line="258" w:lineRule="exact"/>
              <w:ind w:left="1971" w:right="19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FF5080">
              <w:rPr>
                <w:sz w:val="24"/>
              </w:rPr>
              <w:t>Мой язык-мое наследие»</w:t>
            </w:r>
          </w:p>
        </w:tc>
        <w:tc>
          <w:tcPr>
            <w:tcW w:w="933" w:type="dxa"/>
          </w:tcPr>
          <w:p w14:paraId="45A9B308" w14:textId="21E234D4" w:rsidR="0091718B" w:rsidRDefault="00EE3EFE" w:rsidP="009C2415">
            <w:pPr>
              <w:pStyle w:val="TableParagraph"/>
              <w:spacing w:line="258" w:lineRule="exact"/>
              <w:ind w:right="9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FF5080">
              <w:rPr>
                <w:sz w:val="24"/>
              </w:rPr>
              <w:t>9</w:t>
            </w:r>
          </w:p>
        </w:tc>
        <w:tc>
          <w:tcPr>
            <w:tcW w:w="2659" w:type="dxa"/>
          </w:tcPr>
          <w:p w14:paraId="27865027" w14:textId="77777777" w:rsidR="0091718B" w:rsidRDefault="00FF5080" w:rsidP="009C2415">
            <w:pPr>
              <w:pStyle w:val="TableParagraph"/>
              <w:spacing w:line="258" w:lineRule="exact"/>
              <w:ind w:left="0" w:right="497"/>
              <w:rPr>
                <w:sz w:val="24"/>
              </w:rPr>
            </w:pPr>
            <w:r>
              <w:rPr>
                <w:sz w:val="24"/>
              </w:rPr>
              <w:t>Ахмедова М.А.</w:t>
            </w:r>
          </w:p>
          <w:p w14:paraId="1A461B51" w14:textId="517504E7" w:rsidR="00FF5080" w:rsidRDefault="00FF5080" w:rsidP="009C2415">
            <w:pPr>
              <w:pStyle w:val="TableParagraph"/>
              <w:spacing w:line="258" w:lineRule="exact"/>
              <w:ind w:left="0" w:right="497"/>
              <w:rPr>
                <w:sz w:val="24"/>
              </w:rPr>
            </w:pPr>
            <w:r>
              <w:rPr>
                <w:sz w:val="24"/>
              </w:rPr>
              <w:t>Сийидмагомедова И.Ш.</w:t>
            </w:r>
          </w:p>
        </w:tc>
      </w:tr>
      <w:tr w:rsidR="0091718B" w14:paraId="3220F580" w14:textId="77777777">
        <w:trPr>
          <w:trHeight w:val="275"/>
        </w:trPr>
        <w:tc>
          <w:tcPr>
            <w:tcW w:w="566" w:type="dxa"/>
          </w:tcPr>
          <w:p w14:paraId="2BB6D7CC" w14:textId="77777777" w:rsidR="0091718B" w:rsidRDefault="0091718B" w:rsidP="009C24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70" w:type="dxa"/>
          </w:tcPr>
          <w:p w14:paraId="20817AD0" w14:textId="398763D8" w:rsidR="0091718B" w:rsidRDefault="00FF5080" w:rsidP="009C2415">
            <w:pPr>
              <w:pStyle w:val="TableParagraph"/>
              <w:spacing w:line="256" w:lineRule="exact"/>
              <w:ind w:left="1747"/>
              <w:rPr>
                <w:sz w:val="24"/>
              </w:rPr>
            </w:pPr>
            <w:r>
              <w:rPr>
                <w:sz w:val="24"/>
              </w:rPr>
              <w:t>« В здоровом теле-здоровый дух»</w:t>
            </w:r>
          </w:p>
        </w:tc>
        <w:tc>
          <w:tcPr>
            <w:tcW w:w="933" w:type="dxa"/>
          </w:tcPr>
          <w:p w14:paraId="22513EE7" w14:textId="7A4125D0" w:rsidR="0091718B" w:rsidRDefault="00FF5080" w:rsidP="009C241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2659" w:type="dxa"/>
          </w:tcPr>
          <w:p w14:paraId="0BC5E290" w14:textId="3C95AD17" w:rsidR="0091718B" w:rsidRDefault="009C2415" w:rsidP="009C2415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F5080">
              <w:rPr>
                <w:sz w:val="24"/>
              </w:rPr>
              <w:t>Агамирзоев А.Ш.</w:t>
            </w:r>
          </w:p>
          <w:p w14:paraId="21E6E662" w14:textId="4BBF772D" w:rsidR="00FF5080" w:rsidRDefault="009C2415" w:rsidP="009C241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F5080">
              <w:rPr>
                <w:sz w:val="24"/>
              </w:rPr>
              <w:t>Османов М.О.</w:t>
            </w:r>
          </w:p>
        </w:tc>
      </w:tr>
    </w:tbl>
    <w:p w14:paraId="25E7B1D6" w14:textId="77777777" w:rsidR="0091718B" w:rsidRDefault="0091718B" w:rsidP="009C2415">
      <w:pPr>
        <w:pStyle w:val="a3"/>
        <w:jc w:val="center"/>
        <w:rPr>
          <w:sz w:val="20"/>
        </w:rPr>
      </w:pPr>
    </w:p>
    <w:p w14:paraId="449E12E4" w14:textId="77777777" w:rsidR="0091718B" w:rsidRDefault="0091718B">
      <w:pPr>
        <w:pStyle w:val="a3"/>
        <w:rPr>
          <w:sz w:val="20"/>
        </w:rPr>
      </w:pPr>
    </w:p>
    <w:p w14:paraId="7F479ED9" w14:textId="77777777" w:rsidR="0091718B" w:rsidRDefault="0091718B">
      <w:pPr>
        <w:pStyle w:val="a3"/>
        <w:rPr>
          <w:sz w:val="20"/>
        </w:rPr>
      </w:pPr>
    </w:p>
    <w:p w14:paraId="2E18F373" w14:textId="77777777" w:rsidR="000044B1" w:rsidRDefault="000044B1">
      <w:pPr>
        <w:pStyle w:val="a3"/>
        <w:rPr>
          <w:sz w:val="20"/>
        </w:rPr>
      </w:pPr>
    </w:p>
    <w:p w14:paraId="5605ACE1" w14:textId="77777777" w:rsidR="000044B1" w:rsidRDefault="000044B1">
      <w:pPr>
        <w:pStyle w:val="a3"/>
        <w:rPr>
          <w:sz w:val="20"/>
        </w:rPr>
      </w:pPr>
    </w:p>
    <w:p w14:paraId="75D817D8" w14:textId="77777777" w:rsidR="000044B1" w:rsidRDefault="000044B1">
      <w:pPr>
        <w:pStyle w:val="a3"/>
        <w:rPr>
          <w:sz w:val="20"/>
        </w:rPr>
      </w:pPr>
    </w:p>
    <w:p w14:paraId="6EC212A9" w14:textId="77777777" w:rsidR="000044B1" w:rsidRDefault="000044B1">
      <w:pPr>
        <w:pStyle w:val="a3"/>
        <w:rPr>
          <w:sz w:val="20"/>
        </w:rPr>
      </w:pPr>
    </w:p>
    <w:p w14:paraId="523A5D47" w14:textId="77777777" w:rsidR="000044B1" w:rsidRDefault="000044B1">
      <w:pPr>
        <w:pStyle w:val="a3"/>
        <w:rPr>
          <w:sz w:val="20"/>
        </w:rPr>
      </w:pPr>
    </w:p>
    <w:p w14:paraId="7C01C0A1" w14:textId="77777777" w:rsidR="000044B1" w:rsidRDefault="000044B1">
      <w:pPr>
        <w:pStyle w:val="a3"/>
        <w:rPr>
          <w:sz w:val="20"/>
        </w:rPr>
      </w:pPr>
    </w:p>
    <w:p w14:paraId="79A5EBDB" w14:textId="77777777" w:rsidR="0091718B" w:rsidRDefault="0091718B">
      <w:pPr>
        <w:pStyle w:val="a3"/>
        <w:spacing w:before="4"/>
        <w:rPr>
          <w:sz w:val="16"/>
        </w:rPr>
      </w:pPr>
    </w:p>
    <w:p w14:paraId="7D92C780" w14:textId="77777777" w:rsidR="00671E5D" w:rsidRDefault="00671E5D" w:rsidP="009C2415">
      <w:pPr>
        <w:spacing w:before="73"/>
        <w:rPr>
          <w:sz w:val="24"/>
        </w:rPr>
      </w:pPr>
    </w:p>
    <w:p w14:paraId="39CD9B6D" w14:textId="77777777" w:rsidR="00671E5D" w:rsidRDefault="00671E5D" w:rsidP="009C2415">
      <w:pPr>
        <w:spacing w:before="73"/>
        <w:rPr>
          <w:sz w:val="24"/>
        </w:rPr>
      </w:pPr>
    </w:p>
    <w:p w14:paraId="5F133B71" w14:textId="77777777" w:rsidR="00671E5D" w:rsidRDefault="00671E5D" w:rsidP="009C2415">
      <w:pPr>
        <w:spacing w:before="73"/>
        <w:rPr>
          <w:sz w:val="24"/>
        </w:rPr>
      </w:pPr>
    </w:p>
    <w:p w14:paraId="7F85F224" w14:textId="77777777" w:rsidR="00671E5D" w:rsidRDefault="00671E5D" w:rsidP="009C2415">
      <w:pPr>
        <w:spacing w:before="73"/>
        <w:rPr>
          <w:sz w:val="24"/>
        </w:rPr>
      </w:pPr>
    </w:p>
    <w:p w14:paraId="17849B2D" w14:textId="77777777" w:rsidR="00671E5D" w:rsidRDefault="00671E5D" w:rsidP="009C2415">
      <w:pPr>
        <w:spacing w:before="73"/>
        <w:rPr>
          <w:sz w:val="24"/>
        </w:rPr>
      </w:pPr>
    </w:p>
    <w:p w14:paraId="56686EDC" w14:textId="77777777" w:rsidR="00671E5D" w:rsidRDefault="00671E5D" w:rsidP="009C2415">
      <w:pPr>
        <w:spacing w:before="73"/>
        <w:rPr>
          <w:sz w:val="24"/>
        </w:rPr>
      </w:pPr>
    </w:p>
    <w:p w14:paraId="599DA2C7" w14:textId="77777777" w:rsidR="00671E5D" w:rsidRDefault="00671E5D" w:rsidP="009C2415">
      <w:pPr>
        <w:spacing w:before="73"/>
        <w:rPr>
          <w:sz w:val="24"/>
        </w:rPr>
      </w:pPr>
    </w:p>
    <w:p w14:paraId="3A2A561F" w14:textId="77777777" w:rsidR="00671E5D" w:rsidRDefault="00671E5D" w:rsidP="009C2415">
      <w:pPr>
        <w:spacing w:before="73"/>
        <w:rPr>
          <w:sz w:val="24"/>
        </w:rPr>
      </w:pPr>
    </w:p>
    <w:p w14:paraId="2D5438BC" w14:textId="77777777" w:rsidR="00671E5D" w:rsidRDefault="00671E5D" w:rsidP="009C2415">
      <w:pPr>
        <w:spacing w:before="73"/>
        <w:rPr>
          <w:sz w:val="24"/>
        </w:rPr>
      </w:pPr>
    </w:p>
    <w:p w14:paraId="2B2FEE67" w14:textId="77777777" w:rsidR="00671E5D" w:rsidRDefault="00671E5D" w:rsidP="009C2415">
      <w:pPr>
        <w:spacing w:before="73"/>
        <w:rPr>
          <w:sz w:val="24"/>
        </w:rPr>
      </w:pPr>
    </w:p>
    <w:p w14:paraId="02820889" w14:textId="77777777" w:rsidR="00671E5D" w:rsidRDefault="00671E5D" w:rsidP="009C2415">
      <w:pPr>
        <w:spacing w:before="73"/>
        <w:rPr>
          <w:sz w:val="24"/>
        </w:rPr>
      </w:pPr>
    </w:p>
    <w:p w14:paraId="01FA1860" w14:textId="77777777" w:rsidR="00671E5D" w:rsidRDefault="00671E5D" w:rsidP="009C2415">
      <w:pPr>
        <w:spacing w:before="73"/>
        <w:rPr>
          <w:sz w:val="24"/>
        </w:rPr>
      </w:pPr>
    </w:p>
    <w:p w14:paraId="318C490E" w14:textId="77777777" w:rsidR="00671E5D" w:rsidRDefault="00671E5D" w:rsidP="009C2415">
      <w:pPr>
        <w:spacing w:before="73"/>
        <w:rPr>
          <w:sz w:val="24"/>
        </w:rPr>
      </w:pPr>
    </w:p>
    <w:p w14:paraId="65606A39" w14:textId="77777777" w:rsidR="00671E5D" w:rsidRDefault="00671E5D" w:rsidP="009C2415">
      <w:pPr>
        <w:spacing w:before="73"/>
        <w:rPr>
          <w:sz w:val="24"/>
        </w:rPr>
      </w:pPr>
    </w:p>
    <w:bookmarkStart w:id="1" w:name="_GoBack"/>
    <w:bookmarkEnd w:id="1"/>
    <w:p w14:paraId="7B4C00BB" w14:textId="7F93D507" w:rsidR="0091718B" w:rsidRDefault="007D39E7" w:rsidP="009C2415">
      <w:pPr>
        <w:spacing w:before="7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38912" behindDoc="1" locked="0" layoutInCell="1" allowOverlap="1" wp14:anchorId="6AAC0994" wp14:editId="2443180C">
                <wp:simplePos x="0" y="0"/>
                <wp:positionH relativeFrom="page">
                  <wp:posOffset>1372870</wp:posOffset>
                </wp:positionH>
                <wp:positionV relativeFrom="page">
                  <wp:posOffset>5312410</wp:posOffset>
                </wp:positionV>
                <wp:extent cx="38100" cy="7620"/>
                <wp:effectExtent l="0" t="0" r="0" b="0"/>
                <wp:wrapNone/>
                <wp:docPr id="16499083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B0BE44" id="Rectangle 5" o:spid="_x0000_s1026" style="position:absolute;margin-left:108.1pt;margin-top:418.3pt;width:3pt;height:.6pt;z-index:-168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14:paraId="2DC4FB46" w14:textId="1DC8F7EE" w:rsidR="0091718B" w:rsidRDefault="00EE3EFE" w:rsidP="009C2415">
      <w:pPr>
        <w:tabs>
          <w:tab w:val="left" w:pos="13329"/>
          <w:tab w:val="left" w:pos="14637"/>
        </w:tabs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 w:rsidR="009C2415">
        <w:rPr>
          <w:sz w:val="24"/>
        </w:rPr>
        <w:t xml:space="preserve"> </w:t>
      </w:r>
      <w:r>
        <w:rPr>
          <w:sz w:val="24"/>
        </w:rPr>
        <w:t>89</w:t>
      </w:r>
      <w:r w:rsidR="009C2415">
        <w:rPr>
          <w:sz w:val="24"/>
        </w:rPr>
        <w:t xml:space="preserve">  от   </w:t>
      </w:r>
      <w:r>
        <w:rPr>
          <w:sz w:val="24"/>
        </w:rPr>
        <w:t>01.09.2023г</w:t>
      </w:r>
      <w:r w:rsidR="009C2415">
        <w:rPr>
          <w:sz w:val="24"/>
        </w:rPr>
        <w:t xml:space="preserve"> 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78E87149" w14:textId="77777777" w:rsidR="0091718B" w:rsidRDefault="0091718B">
      <w:pPr>
        <w:pStyle w:val="a3"/>
        <w:rPr>
          <w:sz w:val="20"/>
        </w:rPr>
      </w:pPr>
    </w:p>
    <w:p w14:paraId="084EFAF4" w14:textId="77777777" w:rsidR="0091718B" w:rsidRDefault="0091718B">
      <w:pPr>
        <w:pStyle w:val="a3"/>
        <w:spacing w:before="11"/>
      </w:pPr>
    </w:p>
    <w:p w14:paraId="7C55D4A9" w14:textId="77777777" w:rsidR="009C2415" w:rsidRDefault="00EE3EFE">
      <w:pPr>
        <w:pStyle w:val="1"/>
        <w:spacing w:before="89"/>
        <w:ind w:left="2741" w:right="3094"/>
        <w:rPr>
          <w:spacing w:val="-4"/>
        </w:rPr>
      </w:pPr>
      <w:r>
        <w:t>Перечень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</w:p>
    <w:p w14:paraId="58FE18D0" w14:textId="003B41BE" w:rsidR="0091718B" w:rsidRDefault="00EE3EFE">
      <w:pPr>
        <w:pStyle w:val="1"/>
        <w:spacing w:before="89"/>
        <w:ind w:left="2741" w:right="3094"/>
      </w:pPr>
      <w:r>
        <w:t>в</w:t>
      </w:r>
      <w:r>
        <w:rPr>
          <w:spacing w:val="-3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14:paraId="270AC9EB" w14:textId="77777777" w:rsidR="0091718B" w:rsidRDefault="0091718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3109"/>
        <w:gridCol w:w="3827"/>
      </w:tblGrid>
      <w:tr w:rsidR="0091718B" w14:paraId="2DE0617D" w14:textId="77777777" w:rsidTr="007460C6">
        <w:trPr>
          <w:trHeight w:val="335"/>
        </w:trPr>
        <w:tc>
          <w:tcPr>
            <w:tcW w:w="10367" w:type="dxa"/>
            <w:gridSpan w:val="3"/>
          </w:tcPr>
          <w:p w14:paraId="31643D7F" w14:textId="6D980DE5" w:rsidR="0091718B" w:rsidRPr="007D39E7" w:rsidRDefault="00EE3EFE" w:rsidP="009C2415">
            <w:pPr>
              <w:pStyle w:val="TableParagraph"/>
              <w:numPr>
                <w:ilvl w:val="0"/>
                <w:numId w:val="2"/>
              </w:numPr>
              <w:spacing w:before="18" w:line="240" w:lineRule="auto"/>
              <w:jc w:val="left"/>
              <w:rPr>
                <w:b/>
                <w:sz w:val="28"/>
                <w:szCs w:val="28"/>
              </w:rPr>
            </w:pPr>
            <w:r w:rsidRPr="007D39E7">
              <w:rPr>
                <w:b/>
                <w:sz w:val="28"/>
                <w:szCs w:val="28"/>
              </w:rPr>
              <w:t>Спортивно-оздоровительное:</w:t>
            </w:r>
          </w:p>
          <w:p w14:paraId="63F0F47E" w14:textId="77777777" w:rsidR="009C2415" w:rsidRDefault="009C2415" w:rsidP="009C2415">
            <w:pPr>
              <w:pStyle w:val="TableParagraph"/>
              <w:spacing w:before="18" w:line="240" w:lineRule="auto"/>
              <w:ind w:left="467"/>
              <w:jc w:val="left"/>
              <w:rPr>
                <w:b/>
                <w:sz w:val="24"/>
              </w:rPr>
            </w:pPr>
          </w:p>
        </w:tc>
      </w:tr>
      <w:tr w:rsidR="0091718B" w:rsidRPr="009C2415" w14:paraId="7ACF9118" w14:textId="77777777" w:rsidTr="007460C6">
        <w:trPr>
          <w:trHeight w:val="323"/>
        </w:trPr>
        <w:tc>
          <w:tcPr>
            <w:tcW w:w="3431" w:type="dxa"/>
          </w:tcPr>
          <w:p w14:paraId="6661834C" w14:textId="77777777" w:rsidR="0091718B" w:rsidRPr="009C2415" w:rsidRDefault="000044B1">
            <w:pPr>
              <w:pStyle w:val="TableParagraph"/>
              <w:spacing w:before="8" w:line="240" w:lineRule="auto"/>
              <w:jc w:val="left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7-10 кл ( 18 учащихся)</w:t>
            </w:r>
          </w:p>
          <w:p w14:paraId="1408B87A" w14:textId="5E38E7A4" w:rsidR="009C2415" w:rsidRPr="009C2415" w:rsidRDefault="009C2415">
            <w:pPr>
              <w:pStyle w:val="TableParagraph"/>
              <w:spacing w:before="8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14:paraId="2D99DF69" w14:textId="04CC61F6" w:rsidR="0091718B" w:rsidRPr="009C2415" w:rsidRDefault="00EE3EFE">
            <w:pPr>
              <w:pStyle w:val="TableParagraph"/>
              <w:spacing w:before="8" w:line="240" w:lineRule="auto"/>
              <w:ind w:left="172" w:right="221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«</w:t>
            </w:r>
            <w:r w:rsidR="000F08B1" w:rsidRPr="009C2415">
              <w:rPr>
                <w:sz w:val="24"/>
                <w:szCs w:val="24"/>
              </w:rPr>
              <w:t>Тропами Кюре»</w:t>
            </w:r>
          </w:p>
        </w:tc>
        <w:tc>
          <w:tcPr>
            <w:tcW w:w="3827" w:type="dxa"/>
          </w:tcPr>
          <w:p w14:paraId="031C96BD" w14:textId="47E18123" w:rsidR="0091718B" w:rsidRPr="009C2415" w:rsidRDefault="000F08B1" w:rsidP="000F08B1">
            <w:pPr>
              <w:pStyle w:val="TableParagraph"/>
              <w:spacing w:line="246" w:lineRule="exact"/>
              <w:ind w:left="0" w:right="1690"/>
              <w:jc w:val="left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 xml:space="preserve">      На базе Цмурской СОШ</w:t>
            </w:r>
          </w:p>
        </w:tc>
      </w:tr>
      <w:tr w:rsidR="0091718B" w:rsidRPr="009C2415" w14:paraId="78EBCB8A" w14:textId="77777777" w:rsidTr="007460C6">
        <w:trPr>
          <w:trHeight w:val="321"/>
        </w:trPr>
        <w:tc>
          <w:tcPr>
            <w:tcW w:w="3431" w:type="dxa"/>
          </w:tcPr>
          <w:p w14:paraId="2EC751D2" w14:textId="77777777" w:rsidR="0091718B" w:rsidRPr="009C2415" w:rsidRDefault="000F08B1">
            <w:pPr>
              <w:pStyle w:val="TableParagraph"/>
              <w:spacing w:before="8" w:line="240" w:lineRule="auto"/>
              <w:jc w:val="left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7-10 ( 15 учащихся )</w:t>
            </w:r>
          </w:p>
          <w:p w14:paraId="07FE4E05" w14:textId="22369BE9" w:rsidR="009C2415" w:rsidRPr="009C2415" w:rsidRDefault="009C2415">
            <w:pPr>
              <w:pStyle w:val="TableParagraph"/>
              <w:spacing w:before="8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14:paraId="4203C971" w14:textId="7C70B771" w:rsidR="0091718B" w:rsidRPr="009C2415" w:rsidRDefault="00EE3EFE">
            <w:pPr>
              <w:pStyle w:val="TableParagraph"/>
              <w:spacing w:before="8" w:line="240" w:lineRule="auto"/>
              <w:ind w:left="172" w:right="221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«</w:t>
            </w:r>
            <w:r w:rsidR="000F08B1" w:rsidRPr="009C2415">
              <w:rPr>
                <w:sz w:val="24"/>
                <w:szCs w:val="24"/>
              </w:rPr>
              <w:t>Кванториум»</w:t>
            </w:r>
          </w:p>
        </w:tc>
        <w:tc>
          <w:tcPr>
            <w:tcW w:w="3827" w:type="dxa"/>
          </w:tcPr>
          <w:p w14:paraId="2653D3A9" w14:textId="7FC944B4" w:rsidR="0091718B" w:rsidRPr="009C2415" w:rsidRDefault="000F08B1" w:rsidP="000F08B1">
            <w:pPr>
              <w:pStyle w:val="TableParagraph"/>
              <w:spacing w:line="246" w:lineRule="exact"/>
              <w:ind w:left="0" w:right="1695"/>
              <w:jc w:val="left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 xml:space="preserve">      На базе Цмурской СОШ</w:t>
            </w:r>
          </w:p>
        </w:tc>
      </w:tr>
      <w:tr w:rsidR="007D39E7" w:rsidRPr="007D39E7" w14:paraId="49E2988A" w14:textId="77777777" w:rsidTr="007460C6">
        <w:trPr>
          <w:trHeight w:val="321"/>
        </w:trPr>
        <w:tc>
          <w:tcPr>
            <w:tcW w:w="10367" w:type="dxa"/>
            <w:gridSpan w:val="3"/>
          </w:tcPr>
          <w:p w14:paraId="12400DCD" w14:textId="77777777" w:rsidR="007D39E7" w:rsidRPr="007D39E7" w:rsidRDefault="007D39E7" w:rsidP="009C2415">
            <w:pPr>
              <w:pStyle w:val="TableParagraph"/>
              <w:numPr>
                <w:ilvl w:val="0"/>
                <w:numId w:val="2"/>
              </w:numPr>
              <w:spacing w:before="8" w:line="240" w:lineRule="auto"/>
              <w:jc w:val="left"/>
              <w:rPr>
                <w:b/>
                <w:sz w:val="28"/>
                <w:szCs w:val="28"/>
              </w:rPr>
            </w:pPr>
            <w:r w:rsidRPr="007D39E7">
              <w:rPr>
                <w:b/>
                <w:sz w:val="28"/>
                <w:szCs w:val="28"/>
              </w:rPr>
              <w:t>Духовно-нравственное:</w:t>
            </w:r>
          </w:p>
          <w:p w14:paraId="5530BD7F" w14:textId="77777777" w:rsidR="007D39E7" w:rsidRPr="007D39E7" w:rsidRDefault="007D39E7" w:rsidP="000F08B1">
            <w:pPr>
              <w:pStyle w:val="TableParagraph"/>
              <w:spacing w:line="246" w:lineRule="exact"/>
              <w:ind w:left="0" w:right="1695"/>
              <w:jc w:val="left"/>
              <w:rPr>
                <w:sz w:val="28"/>
                <w:szCs w:val="28"/>
              </w:rPr>
            </w:pPr>
          </w:p>
        </w:tc>
      </w:tr>
      <w:tr w:rsidR="0091718B" w:rsidRPr="009C2415" w14:paraId="5C6BF4CF" w14:textId="77777777" w:rsidTr="007460C6">
        <w:trPr>
          <w:trHeight w:val="246"/>
        </w:trPr>
        <w:tc>
          <w:tcPr>
            <w:tcW w:w="3431" w:type="dxa"/>
          </w:tcPr>
          <w:p w14:paraId="55E5B80E" w14:textId="77777777" w:rsidR="0091718B" w:rsidRPr="009C2415" w:rsidRDefault="000F08B1">
            <w:pPr>
              <w:pStyle w:val="TableParagraph"/>
              <w:spacing w:line="227" w:lineRule="exact"/>
              <w:jc w:val="left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2-11 классы ( 104 учащихся)</w:t>
            </w:r>
          </w:p>
          <w:p w14:paraId="08EC6279" w14:textId="4CFCEB83" w:rsidR="009C2415" w:rsidRPr="009C2415" w:rsidRDefault="009C2415">
            <w:pPr>
              <w:pStyle w:val="TableParagraph"/>
              <w:spacing w:line="22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14:paraId="6F8A80D0" w14:textId="19DC6C9B" w:rsidR="0091718B" w:rsidRPr="009C2415" w:rsidRDefault="000F08B1">
            <w:pPr>
              <w:pStyle w:val="TableParagraph"/>
              <w:spacing w:line="227" w:lineRule="exact"/>
              <w:ind w:left="172" w:right="221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«Разговоры</w:t>
            </w:r>
            <w:r w:rsidRPr="009C2415">
              <w:rPr>
                <w:spacing w:val="-2"/>
                <w:sz w:val="24"/>
                <w:szCs w:val="24"/>
              </w:rPr>
              <w:t xml:space="preserve"> </w:t>
            </w:r>
            <w:r w:rsidRPr="009C2415">
              <w:rPr>
                <w:sz w:val="24"/>
                <w:szCs w:val="24"/>
              </w:rPr>
              <w:t>о важном»</w:t>
            </w:r>
          </w:p>
        </w:tc>
        <w:tc>
          <w:tcPr>
            <w:tcW w:w="3827" w:type="dxa"/>
          </w:tcPr>
          <w:p w14:paraId="2F7CA8FE" w14:textId="37EC1E6E" w:rsidR="0091718B" w:rsidRPr="009C2415" w:rsidRDefault="000F08B1" w:rsidP="000F08B1">
            <w:pPr>
              <w:pStyle w:val="TableParagraph"/>
              <w:spacing w:line="227" w:lineRule="exact"/>
              <w:ind w:right="1692"/>
              <w:jc w:val="left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 xml:space="preserve">      Классные руководители</w:t>
            </w:r>
          </w:p>
        </w:tc>
      </w:tr>
      <w:tr w:rsidR="000F08B1" w:rsidRPr="009C2415" w14:paraId="0F764C79" w14:textId="77777777" w:rsidTr="007460C6">
        <w:trPr>
          <w:trHeight w:val="362"/>
        </w:trPr>
        <w:tc>
          <w:tcPr>
            <w:tcW w:w="3431" w:type="dxa"/>
          </w:tcPr>
          <w:p w14:paraId="7C187CBD" w14:textId="77777777" w:rsidR="000F08B1" w:rsidRPr="009C2415" w:rsidRDefault="000F08B1" w:rsidP="000F08B1">
            <w:pPr>
              <w:pStyle w:val="TableParagraph"/>
              <w:spacing w:before="27" w:line="240" w:lineRule="auto"/>
              <w:jc w:val="left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1-4</w:t>
            </w:r>
            <w:r w:rsidRPr="009C2415">
              <w:rPr>
                <w:spacing w:val="-2"/>
                <w:sz w:val="24"/>
                <w:szCs w:val="24"/>
              </w:rPr>
              <w:t xml:space="preserve"> </w:t>
            </w:r>
            <w:r w:rsidRPr="009C2415">
              <w:rPr>
                <w:sz w:val="24"/>
                <w:szCs w:val="24"/>
              </w:rPr>
              <w:t>классы</w:t>
            </w:r>
            <w:r w:rsidRPr="009C2415">
              <w:rPr>
                <w:spacing w:val="-2"/>
                <w:sz w:val="24"/>
                <w:szCs w:val="24"/>
              </w:rPr>
              <w:t xml:space="preserve"> </w:t>
            </w:r>
            <w:r w:rsidRPr="009C2415">
              <w:rPr>
                <w:sz w:val="24"/>
                <w:szCs w:val="24"/>
              </w:rPr>
              <w:t>(37</w:t>
            </w:r>
            <w:r w:rsidRPr="009C2415">
              <w:rPr>
                <w:spacing w:val="2"/>
                <w:sz w:val="24"/>
                <w:szCs w:val="24"/>
              </w:rPr>
              <w:t xml:space="preserve"> </w:t>
            </w:r>
            <w:r w:rsidRPr="009C2415">
              <w:rPr>
                <w:sz w:val="24"/>
                <w:szCs w:val="24"/>
              </w:rPr>
              <w:t>учащихся)</w:t>
            </w:r>
          </w:p>
          <w:p w14:paraId="603C0F8A" w14:textId="558DD1A4" w:rsidR="009C2415" w:rsidRPr="009C2415" w:rsidRDefault="009C2415" w:rsidP="000F08B1">
            <w:pPr>
              <w:pStyle w:val="TableParagraph"/>
              <w:spacing w:before="27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14:paraId="7B2CFA38" w14:textId="32B7C7CA" w:rsidR="000F08B1" w:rsidRPr="009C2415" w:rsidRDefault="000F08B1" w:rsidP="000F08B1">
            <w:pPr>
              <w:pStyle w:val="TableParagraph"/>
              <w:spacing w:before="27" w:line="240" w:lineRule="auto"/>
              <w:ind w:left="172" w:right="221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« Орлята России»</w:t>
            </w:r>
          </w:p>
        </w:tc>
        <w:tc>
          <w:tcPr>
            <w:tcW w:w="3827" w:type="dxa"/>
          </w:tcPr>
          <w:p w14:paraId="0788356D" w14:textId="47341D11" w:rsidR="000F08B1" w:rsidRPr="009C2415" w:rsidRDefault="000F08B1" w:rsidP="000F08B1">
            <w:pPr>
              <w:pStyle w:val="TableParagraph"/>
              <w:ind w:left="0" w:right="1695"/>
              <w:jc w:val="left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 xml:space="preserve">      Классные руководители</w:t>
            </w:r>
          </w:p>
        </w:tc>
      </w:tr>
      <w:tr w:rsidR="000F08B1" w14:paraId="3FAF5905" w14:textId="77777777" w:rsidTr="007460C6">
        <w:trPr>
          <w:trHeight w:val="362"/>
        </w:trPr>
        <w:tc>
          <w:tcPr>
            <w:tcW w:w="3431" w:type="dxa"/>
          </w:tcPr>
          <w:p w14:paraId="1F78D4C2" w14:textId="1E944985" w:rsidR="000F08B1" w:rsidRPr="009C2415" w:rsidRDefault="009C2415" w:rsidP="000F08B1">
            <w:pPr>
              <w:pStyle w:val="TableParagraph"/>
              <w:spacing w:before="27" w:line="240" w:lineRule="auto"/>
              <w:ind w:left="0"/>
              <w:jc w:val="left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 xml:space="preserve">   1-11 ( 112 учащихся)</w:t>
            </w:r>
          </w:p>
          <w:p w14:paraId="48608870" w14:textId="1626635A" w:rsidR="009C2415" w:rsidRPr="009C2415" w:rsidRDefault="009C2415" w:rsidP="000F08B1">
            <w:pPr>
              <w:pStyle w:val="TableParagraph"/>
              <w:spacing w:before="27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14:paraId="1420CB29" w14:textId="77777777" w:rsidR="000F08B1" w:rsidRDefault="009C2415" w:rsidP="000F08B1">
            <w:pPr>
              <w:pStyle w:val="TableParagraph"/>
              <w:spacing w:before="27" w:line="240" w:lineRule="auto"/>
              <w:ind w:left="172" w:right="221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«Российское движение детей и молодежи»</w:t>
            </w:r>
          </w:p>
          <w:p w14:paraId="3A5EF94B" w14:textId="03A30BAA" w:rsidR="007D39E7" w:rsidRPr="009C2415" w:rsidRDefault="007D39E7" w:rsidP="000F08B1">
            <w:pPr>
              <w:pStyle w:val="TableParagraph"/>
              <w:spacing w:before="27" w:line="240" w:lineRule="auto"/>
              <w:ind w:left="172" w:right="221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88E8C75" w14:textId="22E1FF4F" w:rsidR="000F08B1" w:rsidRPr="009C2415" w:rsidRDefault="007D39E7" w:rsidP="007D39E7">
            <w:pPr>
              <w:pStyle w:val="TableParagraph"/>
              <w:ind w:right="16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Ягибекова Д.Н.</w:t>
            </w:r>
          </w:p>
        </w:tc>
      </w:tr>
      <w:tr w:rsidR="007D39E7" w14:paraId="46490BAD" w14:textId="77777777" w:rsidTr="007460C6">
        <w:trPr>
          <w:trHeight w:val="362"/>
        </w:trPr>
        <w:tc>
          <w:tcPr>
            <w:tcW w:w="3431" w:type="dxa"/>
          </w:tcPr>
          <w:p w14:paraId="6648E94C" w14:textId="77777777" w:rsidR="007D39E7" w:rsidRPr="009C2415" w:rsidRDefault="007D39E7" w:rsidP="007D39E7">
            <w:pPr>
              <w:pStyle w:val="TableParagraph"/>
              <w:spacing w:before="27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C2415">
              <w:rPr>
                <w:sz w:val="24"/>
                <w:szCs w:val="24"/>
              </w:rPr>
              <w:t>1-11 ( 112 учащихся)</w:t>
            </w:r>
          </w:p>
          <w:p w14:paraId="23E05275" w14:textId="162B03F2" w:rsidR="007D39E7" w:rsidRPr="009C2415" w:rsidRDefault="007D39E7" w:rsidP="000F08B1">
            <w:pPr>
              <w:pStyle w:val="TableParagraph"/>
              <w:spacing w:before="27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14:paraId="3BFC85AA" w14:textId="77777777" w:rsidR="007460C6" w:rsidRDefault="007D39E7" w:rsidP="000F08B1">
            <w:pPr>
              <w:pStyle w:val="TableParagraph"/>
              <w:spacing w:before="27" w:line="240" w:lineRule="auto"/>
              <w:ind w:left="172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детских инициатив</w:t>
            </w:r>
          </w:p>
          <w:p w14:paraId="75BFB6E3" w14:textId="77777777" w:rsidR="007D39E7" w:rsidRDefault="007460C6" w:rsidP="007460C6">
            <w:pPr>
              <w:pStyle w:val="TableParagraph"/>
              <w:spacing w:before="27" w:line="240" w:lineRule="auto"/>
              <w:ind w:left="172" w:right="2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мастерская»</w:t>
            </w:r>
          </w:p>
          <w:p w14:paraId="6FC8230D" w14:textId="6B0B10EC" w:rsidR="007460C6" w:rsidRPr="009C2415" w:rsidRDefault="007460C6" w:rsidP="007460C6">
            <w:pPr>
              <w:pStyle w:val="TableParagraph"/>
              <w:spacing w:before="27" w:line="240" w:lineRule="auto"/>
              <w:ind w:left="172" w:right="221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BF58DAD" w14:textId="5225AC18" w:rsidR="007D39E7" w:rsidRDefault="007D39E7" w:rsidP="007D39E7">
            <w:pPr>
              <w:pStyle w:val="TableParagraph"/>
              <w:ind w:right="16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Межведилова</w:t>
            </w:r>
            <w:r w:rsidR="00746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З.Г.</w:t>
            </w:r>
          </w:p>
        </w:tc>
      </w:tr>
      <w:tr w:rsidR="007460C6" w14:paraId="695B23A2" w14:textId="77777777" w:rsidTr="007460C6">
        <w:trPr>
          <w:trHeight w:val="362"/>
        </w:trPr>
        <w:tc>
          <w:tcPr>
            <w:tcW w:w="3431" w:type="dxa"/>
          </w:tcPr>
          <w:p w14:paraId="2D403E38" w14:textId="709AC710" w:rsidR="007460C6" w:rsidRDefault="007460C6" w:rsidP="007D39E7">
            <w:pPr>
              <w:pStyle w:val="TableParagraph"/>
              <w:spacing w:before="27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7-9 (38 учащихся)</w:t>
            </w:r>
          </w:p>
        </w:tc>
        <w:tc>
          <w:tcPr>
            <w:tcW w:w="3109" w:type="dxa"/>
          </w:tcPr>
          <w:p w14:paraId="3074AB69" w14:textId="77777777" w:rsidR="007460C6" w:rsidRDefault="007460C6" w:rsidP="000F08B1">
            <w:pPr>
              <w:pStyle w:val="TableParagraph"/>
              <w:spacing w:before="27" w:line="240" w:lineRule="auto"/>
              <w:ind w:left="172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круглым столом»</w:t>
            </w:r>
          </w:p>
          <w:p w14:paraId="149FA6D0" w14:textId="18C4E5DE" w:rsidR="007460C6" w:rsidRDefault="007460C6" w:rsidP="000F08B1">
            <w:pPr>
              <w:pStyle w:val="TableParagraph"/>
              <w:spacing w:before="27" w:line="240" w:lineRule="auto"/>
              <w:ind w:left="172" w:right="221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BCF4371" w14:textId="060553A9" w:rsidR="007460C6" w:rsidRDefault="007460C6" w:rsidP="007D39E7">
            <w:pPr>
              <w:pStyle w:val="TableParagraph"/>
              <w:ind w:right="16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Межведилова З.Г.</w:t>
            </w:r>
          </w:p>
        </w:tc>
      </w:tr>
    </w:tbl>
    <w:p w14:paraId="4AA02C45" w14:textId="77777777" w:rsidR="0091718B" w:rsidRDefault="0091718B">
      <w:pPr>
        <w:spacing w:line="242" w:lineRule="exact"/>
        <w:rPr>
          <w:sz w:val="24"/>
        </w:rPr>
        <w:sectPr w:rsidR="0091718B" w:rsidSect="009C2415">
          <w:pgSz w:w="11910" w:h="16840"/>
          <w:pgMar w:top="240" w:right="280" w:bottom="1020" w:left="620" w:header="720" w:footer="720" w:gutter="0"/>
          <w:cols w:space="720"/>
          <w:docGrid w:linePitch="299"/>
        </w:sectPr>
      </w:pPr>
    </w:p>
    <w:p w14:paraId="2C9DD126" w14:textId="1727B6EF" w:rsidR="0091718B" w:rsidRDefault="007D39E7">
      <w:pPr>
        <w:rPr>
          <w:sz w:val="2"/>
          <w:szCs w:val="2"/>
        </w:rPr>
        <w:sectPr w:rsidR="0091718B">
          <w:pgSz w:w="16840" w:h="11910" w:orient="landscape"/>
          <w:pgMar w:top="700" w:right="240" w:bottom="280" w:left="1020" w:header="720" w:footer="720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39424" behindDoc="1" locked="0" layoutInCell="1" allowOverlap="1" wp14:anchorId="64F85AC4" wp14:editId="1ACBCA97">
                <wp:simplePos x="0" y="0"/>
                <wp:positionH relativeFrom="page">
                  <wp:posOffset>1449070</wp:posOffset>
                </wp:positionH>
                <wp:positionV relativeFrom="page">
                  <wp:posOffset>4015740</wp:posOffset>
                </wp:positionV>
                <wp:extent cx="76200" cy="7620"/>
                <wp:effectExtent l="0" t="0" r="0" b="0"/>
                <wp:wrapNone/>
                <wp:docPr id="4999903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B805B9" id="Rectangle 4" o:spid="_x0000_s1026" style="position:absolute;margin-left:114.1pt;margin-top:316.2pt;width:6pt;height:.6pt;z-index:-168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39936" behindDoc="1" locked="0" layoutInCell="1" allowOverlap="1" wp14:anchorId="26BEEF8A" wp14:editId="7EC4E543">
                <wp:simplePos x="0" y="0"/>
                <wp:positionH relativeFrom="page">
                  <wp:posOffset>788035</wp:posOffset>
                </wp:positionH>
                <wp:positionV relativeFrom="page">
                  <wp:posOffset>4328160</wp:posOffset>
                </wp:positionV>
                <wp:extent cx="495300" cy="7620"/>
                <wp:effectExtent l="0" t="0" r="0" b="0"/>
                <wp:wrapNone/>
                <wp:docPr id="7919163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B14218" id="Rectangle 3" o:spid="_x0000_s1026" style="position:absolute;margin-left:62.05pt;margin-top:340.8pt;width:39pt;height:.6pt;z-index:-168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0448" behindDoc="1" locked="0" layoutInCell="1" allowOverlap="1" wp14:anchorId="05F84EEA" wp14:editId="45873E5B">
                <wp:simplePos x="0" y="0"/>
                <wp:positionH relativeFrom="page">
                  <wp:posOffset>1296670</wp:posOffset>
                </wp:positionH>
                <wp:positionV relativeFrom="page">
                  <wp:posOffset>4725670</wp:posOffset>
                </wp:positionV>
                <wp:extent cx="152400" cy="7620"/>
                <wp:effectExtent l="0" t="0" r="0" b="0"/>
                <wp:wrapNone/>
                <wp:docPr id="7693835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5FEA81" id="Rectangle 2" o:spid="_x0000_s1026" style="position:absolute;margin-left:102.1pt;margin-top:372.1pt;width:12pt;height:.6pt;z-index:-168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p w14:paraId="75FFBDD4" w14:textId="59049CAB" w:rsidR="0091718B" w:rsidRDefault="0091718B" w:rsidP="000044B1">
      <w:pPr>
        <w:pStyle w:val="a3"/>
        <w:tabs>
          <w:tab w:val="left" w:pos="6319"/>
        </w:tabs>
        <w:spacing w:before="89"/>
      </w:pPr>
    </w:p>
    <w:sectPr w:rsidR="0091718B">
      <w:pgSz w:w="16840" w:h="11910" w:orient="landscape"/>
      <w:pgMar w:top="700" w:right="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C35AE" w14:textId="77777777" w:rsidR="0040241C" w:rsidRDefault="0040241C" w:rsidP="00EE3EFE">
      <w:r>
        <w:separator/>
      </w:r>
    </w:p>
  </w:endnote>
  <w:endnote w:type="continuationSeparator" w:id="0">
    <w:p w14:paraId="6C75996E" w14:textId="77777777" w:rsidR="0040241C" w:rsidRDefault="0040241C" w:rsidP="00EE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879615"/>
      <w:docPartObj>
        <w:docPartGallery w:val="Page Numbers (Bottom of Page)"/>
        <w:docPartUnique/>
      </w:docPartObj>
    </w:sdtPr>
    <w:sdtContent>
      <w:p w14:paraId="6E53D756" w14:textId="195BA2B4" w:rsidR="00EE3EFE" w:rsidRDefault="00EE3E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E5D">
          <w:rPr>
            <w:noProof/>
          </w:rPr>
          <w:t>11</w:t>
        </w:r>
        <w:r>
          <w:fldChar w:fldCharType="end"/>
        </w:r>
      </w:p>
    </w:sdtContent>
  </w:sdt>
  <w:p w14:paraId="2D2433C9" w14:textId="77777777" w:rsidR="00EE3EFE" w:rsidRDefault="00EE3E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D442A" w14:textId="77777777" w:rsidR="0040241C" w:rsidRDefault="0040241C" w:rsidP="00EE3EFE">
      <w:r>
        <w:separator/>
      </w:r>
    </w:p>
  </w:footnote>
  <w:footnote w:type="continuationSeparator" w:id="0">
    <w:p w14:paraId="04772BA6" w14:textId="77777777" w:rsidR="0040241C" w:rsidRDefault="0040241C" w:rsidP="00EE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2E9"/>
    <w:multiLevelType w:val="hybridMultilevel"/>
    <w:tmpl w:val="F5D0B8C4"/>
    <w:lvl w:ilvl="0" w:tplc="26FAAA9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FB52575"/>
    <w:multiLevelType w:val="hybridMultilevel"/>
    <w:tmpl w:val="7CE6137A"/>
    <w:lvl w:ilvl="0" w:tplc="A236A2A0">
      <w:start w:val="1"/>
      <w:numFmt w:val="decimal"/>
      <w:lvlText w:val="%1."/>
      <w:lvlJc w:val="left"/>
      <w:pPr>
        <w:ind w:left="39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CAB62C">
      <w:numFmt w:val="bullet"/>
      <w:lvlText w:val="•"/>
      <w:lvlJc w:val="left"/>
      <w:pPr>
        <w:ind w:left="1430" w:hanging="305"/>
      </w:pPr>
      <w:rPr>
        <w:rFonts w:hint="default"/>
        <w:lang w:val="ru-RU" w:eastAsia="en-US" w:bidi="ar-SA"/>
      </w:rPr>
    </w:lvl>
    <w:lvl w:ilvl="2" w:tplc="62945B5A">
      <w:numFmt w:val="bullet"/>
      <w:lvlText w:val="•"/>
      <w:lvlJc w:val="left"/>
      <w:pPr>
        <w:ind w:left="2461" w:hanging="305"/>
      </w:pPr>
      <w:rPr>
        <w:rFonts w:hint="default"/>
        <w:lang w:val="ru-RU" w:eastAsia="en-US" w:bidi="ar-SA"/>
      </w:rPr>
    </w:lvl>
    <w:lvl w:ilvl="3" w:tplc="1554AEBA">
      <w:numFmt w:val="bullet"/>
      <w:lvlText w:val="•"/>
      <w:lvlJc w:val="left"/>
      <w:pPr>
        <w:ind w:left="3491" w:hanging="305"/>
      </w:pPr>
      <w:rPr>
        <w:rFonts w:hint="default"/>
        <w:lang w:val="ru-RU" w:eastAsia="en-US" w:bidi="ar-SA"/>
      </w:rPr>
    </w:lvl>
    <w:lvl w:ilvl="4" w:tplc="AFE0AA28">
      <w:numFmt w:val="bullet"/>
      <w:lvlText w:val="•"/>
      <w:lvlJc w:val="left"/>
      <w:pPr>
        <w:ind w:left="4522" w:hanging="305"/>
      </w:pPr>
      <w:rPr>
        <w:rFonts w:hint="default"/>
        <w:lang w:val="ru-RU" w:eastAsia="en-US" w:bidi="ar-SA"/>
      </w:rPr>
    </w:lvl>
    <w:lvl w:ilvl="5" w:tplc="6636860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6368EB6E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7" w:tplc="595EC36E">
      <w:numFmt w:val="bullet"/>
      <w:lvlText w:val="•"/>
      <w:lvlJc w:val="left"/>
      <w:pPr>
        <w:ind w:left="7614" w:hanging="305"/>
      </w:pPr>
      <w:rPr>
        <w:rFonts w:hint="default"/>
        <w:lang w:val="ru-RU" w:eastAsia="en-US" w:bidi="ar-SA"/>
      </w:rPr>
    </w:lvl>
    <w:lvl w:ilvl="8" w:tplc="E9889992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8B"/>
    <w:rsid w:val="000044B1"/>
    <w:rsid w:val="000F08B1"/>
    <w:rsid w:val="001656E7"/>
    <w:rsid w:val="003A5BE5"/>
    <w:rsid w:val="0040241C"/>
    <w:rsid w:val="0047042D"/>
    <w:rsid w:val="00671E5D"/>
    <w:rsid w:val="006B31DD"/>
    <w:rsid w:val="006E65CB"/>
    <w:rsid w:val="007460C6"/>
    <w:rsid w:val="007D39E7"/>
    <w:rsid w:val="0091718B"/>
    <w:rsid w:val="009C03A0"/>
    <w:rsid w:val="009C2415"/>
    <w:rsid w:val="00B015D1"/>
    <w:rsid w:val="00DB46C6"/>
    <w:rsid w:val="00EC612A"/>
    <w:rsid w:val="00EE3EFE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36FB"/>
  <w15:docId w15:val="{CF9F3B30-4B86-4A26-A669-10A27AFE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392" w:righ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E3E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FE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EE3E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3EF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E3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3E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РВ</dc:creator>
  <cp:lastModifiedBy>Admin</cp:lastModifiedBy>
  <cp:revision>2</cp:revision>
  <cp:lastPrinted>2023-11-11T08:42:00Z</cp:lastPrinted>
  <dcterms:created xsi:type="dcterms:W3CDTF">2023-11-11T08:43:00Z</dcterms:created>
  <dcterms:modified xsi:type="dcterms:W3CDTF">2023-11-11T08:43:00Z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2023-10-26T00:00:00Z</vt:filetime>
  </property>
</Properties>
</file>