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7D" w:rsidRDefault="00046E7D"/>
    <w:tbl>
      <w:tblPr>
        <w:tblW w:w="14293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611"/>
        <w:gridCol w:w="820"/>
        <w:gridCol w:w="820"/>
        <w:gridCol w:w="1220"/>
      </w:tblGrid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6036EC" w:rsidP="00603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046E7D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046E7D" w:rsidTr="00046E7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№ </w:t>
            </w:r>
            <w:proofErr w:type="spellStart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рец</w:t>
            </w:r>
            <w:proofErr w:type="spellEnd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Цена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4E3E" w:rsidRPr="001C643A" w:rsidTr="003C3A03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3E" w:rsidRPr="00A53F80" w:rsidRDefault="00094E3E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3E" w:rsidRDefault="00094E3E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3E" w:rsidRDefault="00094E3E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3E" w:rsidRDefault="00094E3E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Суп фасолевый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3E" w:rsidRDefault="00094E3E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E3E" w:rsidRDefault="009672DA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3</w:t>
            </w:r>
            <w:r w:rsidR="00094E3E">
              <w:rPr>
                <w:rFonts w:asciiTheme="majorHAnsi" w:hAnsiTheme="majorHAnsi" w:cs="Calibri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E3E" w:rsidRDefault="00094E3E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E3E" w:rsidRDefault="00094E3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E3E" w:rsidRDefault="00094E3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E3E" w:rsidRDefault="00094E3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</w:p>
        </w:tc>
      </w:tr>
      <w:tr w:rsidR="008F72F2" w:rsidRPr="001C643A" w:rsidTr="00AF1241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2F2" w:rsidRPr="00A53F80" w:rsidRDefault="008F72F2" w:rsidP="008F72F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8F72F2" w:rsidRPr="00704697" w:rsidRDefault="008F72F2" w:rsidP="008F72F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8F72F2" w:rsidRPr="00704697" w:rsidRDefault="008F72F2" w:rsidP="008F72F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8F72F2" w:rsidRPr="00704697" w:rsidRDefault="008F72F2" w:rsidP="008F72F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Плов рисовый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8F72F2" w:rsidRPr="00704697" w:rsidRDefault="008F72F2" w:rsidP="008F72F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8F72F2" w:rsidRPr="00704697" w:rsidRDefault="00536E0C" w:rsidP="00D4449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</w:t>
            </w:r>
            <w:r w:rsidR="00D4449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</w:t>
            </w:r>
            <w:r w:rsidR="008F72F2"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.95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8F72F2" w:rsidRPr="00704697" w:rsidRDefault="008F72F2" w:rsidP="008F72F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8F72F2" w:rsidRPr="00704697" w:rsidRDefault="008F72F2" w:rsidP="008F72F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8F72F2" w:rsidRPr="00704697" w:rsidRDefault="008F72F2" w:rsidP="008F72F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bottom"/>
            <w:hideMark/>
          </w:tcPr>
          <w:p w:rsidR="008F72F2" w:rsidRPr="00704697" w:rsidRDefault="008F72F2" w:rsidP="008F72F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193FD0" w:rsidRPr="001C643A" w:rsidTr="00581717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704697" w:rsidRDefault="00193FD0" w:rsidP="00193FD0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FD0" w:rsidRPr="00704697" w:rsidRDefault="00193FD0" w:rsidP="00193FD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3FD0" w:rsidRPr="00704697" w:rsidRDefault="00193FD0" w:rsidP="00193FD0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FD0" w:rsidRPr="00704697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FD0" w:rsidRPr="00704697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3FD0" w:rsidRPr="00704697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3FD0" w:rsidRPr="00704697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3FD0" w:rsidRPr="00704697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93FD0" w:rsidRPr="00704697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FD0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704697" w:rsidRDefault="00193FD0" w:rsidP="00193FD0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04697">
              <w:rPr>
                <w:rFonts w:asciiTheme="majorHAnsi" w:hAnsiTheme="majorHAns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704697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04697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704697" w:rsidRDefault="00193FD0" w:rsidP="00193FD0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04697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704697">
              <w:rPr>
                <w:rFonts w:asciiTheme="majorHAnsi" w:hAnsiTheme="majorHAnsi" w:cs="Calibri"/>
                <w:color w:val="000000"/>
                <w:sz w:val="24"/>
                <w:szCs w:val="24"/>
              </w:rPr>
              <w:t>пш</w:t>
            </w:r>
            <w:proofErr w:type="spellEnd"/>
            <w:r w:rsidRPr="00704697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704697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04697">
              <w:rPr>
                <w:rFonts w:asciiTheme="majorHAnsi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704697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04697">
              <w:rPr>
                <w:rFonts w:asciiTheme="majorHAnsi" w:hAnsiTheme="majorHAnsi" w:cs="Calibri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704697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04697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704697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04697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704697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04697">
              <w:rPr>
                <w:rFonts w:asciiTheme="majorHAnsi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704697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04697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193FD0" w:rsidRPr="001C643A" w:rsidTr="005A13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704697" w:rsidRDefault="00193FD0" w:rsidP="00193FD0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04697">
              <w:rPr>
                <w:rFonts w:asciiTheme="majorHAnsi" w:hAnsiTheme="majorHAnsi" w:cs="Calibri"/>
                <w:color w:val="000000"/>
                <w:sz w:val="24"/>
                <w:szCs w:val="24"/>
              </w:rPr>
              <w:t>напиток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704697" w:rsidRDefault="00193FD0" w:rsidP="00193FD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3FD0" w:rsidRPr="00704697" w:rsidRDefault="00193FD0" w:rsidP="00193FD0">
            <w:pPr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704697">
              <w:rPr>
                <w:rFonts w:asciiTheme="majorHAnsi" w:hAnsiTheme="majorHAnsi"/>
                <w:color w:val="000000"/>
                <w:sz w:val="24"/>
                <w:szCs w:val="24"/>
              </w:rPr>
              <w:t>Сладкий чай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3FD0" w:rsidRPr="00704697" w:rsidRDefault="00193FD0" w:rsidP="00193FD0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04697">
              <w:rPr>
                <w:rFonts w:asciiTheme="majorHAnsi" w:hAnsiTheme="maj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704697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04697">
              <w:rPr>
                <w:rFonts w:asciiTheme="majorHAnsi" w:hAnsiTheme="majorHAnsi" w:cs="Calibri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3FD0" w:rsidRPr="00704697" w:rsidRDefault="00193FD0" w:rsidP="00193FD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3FD0" w:rsidRPr="00704697" w:rsidRDefault="00193FD0" w:rsidP="00193FD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3FD0" w:rsidRPr="00704697" w:rsidRDefault="00193FD0" w:rsidP="00193FD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193FD0" w:rsidRPr="00704697" w:rsidRDefault="00193FD0" w:rsidP="00193FD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70171" w:rsidRPr="001C643A" w:rsidTr="00D7017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1" w:rsidRPr="00A53F80" w:rsidRDefault="00D70171" w:rsidP="001809F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171" w:rsidRPr="00704697" w:rsidRDefault="00D70171" w:rsidP="001809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70171" w:rsidRPr="00704697" w:rsidRDefault="00D70171" w:rsidP="00C37B7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4697">
              <w:rPr>
                <w:rFonts w:asciiTheme="majorHAnsi" w:hAnsiTheme="majorHAnsi"/>
                <w:sz w:val="24"/>
                <w:szCs w:val="24"/>
              </w:rPr>
              <w:t>0,15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70171" w:rsidRPr="00704697" w:rsidRDefault="00D70171" w:rsidP="00C37B74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704697">
              <w:rPr>
                <w:rFonts w:asciiTheme="majorHAnsi" w:hAnsiTheme="majorHAnsi"/>
                <w:sz w:val="24"/>
                <w:szCs w:val="24"/>
              </w:rPr>
              <w:t>Печенные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70171" w:rsidRPr="00704697" w:rsidRDefault="00D70171" w:rsidP="00C37B7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4697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70171" w:rsidRPr="00704697" w:rsidRDefault="00D70171" w:rsidP="00416352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4697">
              <w:rPr>
                <w:rFonts w:asciiTheme="majorHAnsi" w:hAnsiTheme="majorHAnsi"/>
                <w:sz w:val="24"/>
                <w:szCs w:val="24"/>
              </w:rPr>
              <w:t>1</w:t>
            </w:r>
            <w:r w:rsidR="00416352">
              <w:rPr>
                <w:rFonts w:asciiTheme="majorHAnsi" w:hAnsiTheme="majorHAnsi"/>
                <w:sz w:val="24"/>
                <w:szCs w:val="24"/>
              </w:rPr>
              <w:t>5</w:t>
            </w:r>
            <w:r w:rsidRPr="00704697">
              <w:rPr>
                <w:rFonts w:asciiTheme="majorHAnsi" w:hAnsiTheme="majorHAnsi"/>
                <w:sz w:val="24"/>
                <w:szCs w:val="24"/>
              </w:rPr>
              <w:t>,02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70171" w:rsidRPr="00704697" w:rsidRDefault="00D70171" w:rsidP="00C37B7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4697">
              <w:rPr>
                <w:rFonts w:asciiTheme="majorHAnsi" w:hAnsiTheme="majorHAnsi"/>
                <w:sz w:val="24"/>
                <w:szCs w:val="24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70171" w:rsidRPr="00704697" w:rsidRDefault="00D70171" w:rsidP="00C37B7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469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70171" w:rsidRPr="00704697" w:rsidRDefault="00D70171" w:rsidP="00C37B7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469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D70171" w:rsidRPr="00704697" w:rsidRDefault="00D70171" w:rsidP="00C37B7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4697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0017A9" w:rsidRPr="001C643A" w:rsidTr="00D7017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A9" w:rsidRPr="00A53F80" w:rsidRDefault="000017A9" w:rsidP="000017A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017A9" w:rsidRPr="00704697" w:rsidRDefault="000017A9" w:rsidP="000017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0017A9" w:rsidRPr="00704697" w:rsidRDefault="000017A9" w:rsidP="000017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0017A9" w:rsidRPr="00704697" w:rsidRDefault="000017A9" w:rsidP="000017A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0017A9" w:rsidRPr="00704697" w:rsidRDefault="000017A9" w:rsidP="000017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0017A9" w:rsidRPr="00704697" w:rsidRDefault="000017A9" w:rsidP="000017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0017A9" w:rsidRPr="00704697" w:rsidRDefault="000017A9" w:rsidP="000017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0017A9" w:rsidRPr="00704697" w:rsidRDefault="000017A9" w:rsidP="000017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0017A9" w:rsidRPr="00704697" w:rsidRDefault="000017A9" w:rsidP="000017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</w:tcPr>
          <w:p w:rsidR="000017A9" w:rsidRPr="00704697" w:rsidRDefault="000017A9" w:rsidP="000017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3FD0" w:rsidRPr="001C643A" w:rsidTr="005A13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704697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704697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704697" w:rsidRDefault="00193FD0" w:rsidP="00193FD0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704697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704697" w:rsidRDefault="0034014C" w:rsidP="0034014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89,45</w:t>
            </w:r>
            <w:bookmarkStart w:id="0" w:name="_GoBack"/>
            <w:bookmarkEnd w:id="0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704697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704697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704697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193FD0" w:rsidRPr="00704697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70469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015C" w:rsidRDefault="0049015C" w:rsidP="009037C0"/>
    <w:p w:rsidR="00CC60AB" w:rsidRDefault="00CC60AB" w:rsidP="009037C0"/>
    <w:sectPr w:rsidR="00CC60AB" w:rsidSect="0080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F1" w:rsidRDefault="00C802F1" w:rsidP="000A1874">
      <w:pPr>
        <w:spacing w:after="0" w:line="240" w:lineRule="auto"/>
      </w:pPr>
      <w:r>
        <w:separator/>
      </w:r>
    </w:p>
  </w:endnote>
  <w:endnote w:type="continuationSeparator" w:id="0">
    <w:p w:rsidR="00C802F1" w:rsidRDefault="00C802F1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F1" w:rsidRDefault="00C802F1" w:rsidP="000A1874">
      <w:pPr>
        <w:spacing w:after="0" w:line="240" w:lineRule="auto"/>
      </w:pPr>
      <w:r>
        <w:separator/>
      </w:r>
    </w:p>
  </w:footnote>
  <w:footnote w:type="continuationSeparator" w:id="0">
    <w:p w:rsidR="00C802F1" w:rsidRDefault="00C802F1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0017A9"/>
    <w:rsid w:val="0002377D"/>
    <w:rsid w:val="00040AF4"/>
    <w:rsid w:val="000445BF"/>
    <w:rsid w:val="00046E7D"/>
    <w:rsid w:val="000573C6"/>
    <w:rsid w:val="000645A8"/>
    <w:rsid w:val="00094E3E"/>
    <w:rsid w:val="000A12E4"/>
    <w:rsid w:val="000A1874"/>
    <w:rsid w:val="000B27DC"/>
    <w:rsid w:val="000D6227"/>
    <w:rsid w:val="000E0237"/>
    <w:rsid w:val="001403FF"/>
    <w:rsid w:val="001809F9"/>
    <w:rsid w:val="0018325E"/>
    <w:rsid w:val="00193FD0"/>
    <w:rsid w:val="001A3CBB"/>
    <w:rsid w:val="001B5AB1"/>
    <w:rsid w:val="001B677C"/>
    <w:rsid w:val="001C3F4D"/>
    <w:rsid w:val="001C53C1"/>
    <w:rsid w:val="001C643A"/>
    <w:rsid w:val="0020556B"/>
    <w:rsid w:val="002230BE"/>
    <w:rsid w:val="0022617E"/>
    <w:rsid w:val="00242140"/>
    <w:rsid w:val="00244DF0"/>
    <w:rsid w:val="00246A21"/>
    <w:rsid w:val="002527D1"/>
    <w:rsid w:val="00273AA2"/>
    <w:rsid w:val="0029774F"/>
    <w:rsid w:val="002A088F"/>
    <w:rsid w:val="002A2B2C"/>
    <w:rsid w:val="002B3E30"/>
    <w:rsid w:val="002E16DF"/>
    <w:rsid w:val="002E4D5C"/>
    <w:rsid w:val="0034014C"/>
    <w:rsid w:val="00363379"/>
    <w:rsid w:val="00374A2B"/>
    <w:rsid w:val="0039242E"/>
    <w:rsid w:val="003B3EE2"/>
    <w:rsid w:val="003D3E70"/>
    <w:rsid w:val="003D6A91"/>
    <w:rsid w:val="003D73C2"/>
    <w:rsid w:val="003E2C22"/>
    <w:rsid w:val="00401FC7"/>
    <w:rsid w:val="004069C8"/>
    <w:rsid w:val="0041146F"/>
    <w:rsid w:val="00416352"/>
    <w:rsid w:val="00427F5E"/>
    <w:rsid w:val="004355F0"/>
    <w:rsid w:val="00457C8E"/>
    <w:rsid w:val="0049015C"/>
    <w:rsid w:val="00493195"/>
    <w:rsid w:val="004A1598"/>
    <w:rsid w:val="004A45AE"/>
    <w:rsid w:val="004C3CEF"/>
    <w:rsid w:val="004D7C52"/>
    <w:rsid w:val="00536E0C"/>
    <w:rsid w:val="00544424"/>
    <w:rsid w:val="005506CD"/>
    <w:rsid w:val="00555153"/>
    <w:rsid w:val="00556816"/>
    <w:rsid w:val="00581377"/>
    <w:rsid w:val="00581717"/>
    <w:rsid w:val="005C556B"/>
    <w:rsid w:val="005E158A"/>
    <w:rsid w:val="005E7F25"/>
    <w:rsid w:val="006036EC"/>
    <w:rsid w:val="00607C13"/>
    <w:rsid w:val="0061521C"/>
    <w:rsid w:val="00634005"/>
    <w:rsid w:val="00653D8A"/>
    <w:rsid w:val="00667674"/>
    <w:rsid w:val="006C1EDA"/>
    <w:rsid w:val="006D2037"/>
    <w:rsid w:val="006D38FA"/>
    <w:rsid w:val="006D3CF7"/>
    <w:rsid w:val="006E08C6"/>
    <w:rsid w:val="00704697"/>
    <w:rsid w:val="007061FD"/>
    <w:rsid w:val="007245B2"/>
    <w:rsid w:val="00737BE5"/>
    <w:rsid w:val="007519D1"/>
    <w:rsid w:val="0075210A"/>
    <w:rsid w:val="00760AF5"/>
    <w:rsid w:val="00762F92"/>
    <w:rsid w:val="0077141F"/>
    <w:rsid w:val="00777D9F"/>
    <w:rsid w:val="00793AC2"/>
    <w:rsid w:val="007A1C0F"/>
    <w:rsid w:val="007C3A30"/>
    <w:rsid w:val="007F6E89"/>
    <w:rsid w:val="008036E7"/>
    <w:rsid w:val="008347DB"/>
    <w:rsid w:val="00846A3F"/>
    <w:rsid w:val="00854492"/>
    <w:rsid w:val="00874DA1"/>
    <w:rsid w:val="00892705"/>
    <w:rsid w:val="008A3F70"/>
    <w:rsid w:val="008D56EC"/>
    <w:rsid w:val="008D6000"/>
    <w:rsid w:val="008E2AA6"/>
    <w:rsid w:val="008F72F2"/>
    <w:rsid w:val="009037C0"/>
    <w:rsid w:val="00937BFB"/>
    <w:rsid w:val="0096671B"/>
    <w:rsid w:val="009672DA"/>
    <w:rsid w:val="009712EB"/>
    <w:rsid w:val="009750C0"/>
    <w:rsid w:val="009812CC"/>
    <w:rsid w:val="00997D8C"/>
    <w:rsid w:val="009E57D7"/>
    <w:rsid w:val="009E797B"/>
    <w:rsid w:val="009F3EE5"/>
    <w:rsid w:val="00A062DA"/>
    <w:rsid w:val="00A1616E"/>
    <w:rsid w:val="00A31225"/>
    <w:rsid w:val="00A73662"/>
    <w:rsid w:val="00A854C6"/>
    <w:rsid w:val="00AF1393"/>
    <w:rsid w:val="00B02885"/>
    <w:rsid w:val="00B475C7"/>
    <w:rsid w:val="00B523CB"/>
    <w:rsid w:val="00B52987"/>
    <w:rsid w:val="00B92484"/>
    <w:rsid w:val="00B941FE"/>
    <w:rsid w:val="00BB175B"/>
    <w:rsid w:val="00BC1E74"/>
    <w:rsid w:val="00BC2093"/>
    <w:rsid w:val="00BC409B"/>
    <w:rsid w:val="00BE5D1A"/>
    <w:rsid w:val="00C06C0F"/>
    <w:rsid w:val="00C26435"/>
    <w:rsid w:val="00C37B74"/>
    <w:rsid w:val="00C55A49"/>
    <w:rsid w:val="00C802F1"/>
    <w:rsid w:val="00C93F09"/>
    <w:rsid w:val="00CC2BB5"/>
    <w:rsid w:val="00CC60AB"/>
    <w:rsid w:val="00CE2C7B"/>
    <w:rsid w:val="00CF1700"/>
    <w:rsid w:val="00CF79C4"/>
    <w:rsid w:val="00CF7ACC"/>
    <w:rsid w:val="00D220D6"/>
    <w:rsid w:val="00D2676B"/>
    <w:rsid w:val="00D36BEE"/>
    <w:rsid w:val="00D44492"/>
    <w:rsid w:val="00D536C5"/>
    <w:rsid w:val="00D54FFC"/>
    <w:rsid w:val="00D65B33"/>
    <w:rsid w:val="00D70171"/>
    <w:rsid w:val="00D87B14"/>
    <w:rsid w:val="00D91D12"/>
    <w:rsid w:val="00DA3332"/>
    <w:rsid w:val="00DD3471"/>
    <w:rsid w:val="00DD4517"/>
    <w:rsid w:val="00E024AF"/>
    <w:rsid w:val="00E13688"/>
    <w:rsid w:val="00E2486C"/>
    <w:rsid w:val="00E25D01"/>
    <w:rsid w:val="00E3227A"/>
    <w:rsid w:val="00E34FDE"/>
    <w:rsid w:val="00EA0492"/>
    <w:rsid w:val="00EA6459"/>
    <w:rsid w:val="00EC13DF"/>
    <w:rsid w:val="00EE5F2C"/>
    <w:rsid w:val="00F012D3"/>
    <w:rsid w:val="00F173C1"/>
    <w:rsid w:val="00F307BA"/>
    <w:rsid w:val="00F415E4"/>
    <w:rsid w:val="00F46C98"/>
    <w:rsid w:val="00F60667"/>
    <w:rsid w:val="00F767D4"/>
    <w:rsid w:val="00F846FB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8F78-361C-4892-AFEA-06878964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 2</cp:lastModifiedBy>
  <cp:revision>15</cp:revision>
  <cp:lastPrinted>2022-03-17T06:49:00Z</cp:lastPrinted>
  <dcterms:created xsi:type="dcterms:W3CDTF">2023-05-18T06:39:00Z</dcterms:created>
  <dcterms:modified xsi:type="dcterms:W3CDTF">2023-05-24T06:32:00Z</dcterms:modified>
</cp:coreProperties>
</file>